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0829E" w14:textId="77777777" w:rsidR="00973264" w:rsidRPr="00FA1C25" w:rsidRDefault="00973264" w:rsidP="004F1143">
      <w:pPr>
        <w:spacing w:after="0" w:line="240" w:lineRule="auto"/>
        <w:rPr>
          <w:rFonts w:ascii="Arial Narrow" w:hAnsi="Arial Narrow" w:cstheme="minorHAnsi"/>
          <w:b/>
          <w:bCs/>
          <w:sz w:val="24"/>
          <w:szCs w:val="24"/>
        </w:rPr>
      </w:pPr>
    </w:p>
    <w:p w14:paraId="44FA1372" w14:textId="2FCC315C" w:rsidR="00925D83" w:rsidRPr="00FA1C25" w:rsidRDefault="00925D83" w:rsidP="007A1B50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FA1C25">
        <w:rPr>
          <w:rFonts w:ascii="Arial Narrow" w:hAnsi="Arial Narrow" w:cstheme="minorHAnsi"/>
          <w:b/>
          <w:bCs/>
          <w:sz w:val="24"/>
          <w:szCs w:val="24"/>
        </w:rPr>
        <w:t>FONDO DE EMPRENDIMIENTO MUNICIPAL “TENJO EMPRENDE”</w:t>
      </w:r>
    </w:p>
    <w:p w14:paraId="3586752E" w14:textId="5549C8A9" w:rsidR="00925D83" w:rsidRPr="00FA1C25" w:rsidRDefault="007A1B50" w:rsidP="007E0B72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FA1C25">
        <w:rPr>
          <w:rFonts w:ascii="Arial Narrow" w:hAnsi="Arial Narrow" w:cstheme="minorHAnsi"/>
          <w:b/>
          <w:bCs/>
          <w:sz w:val="24"/>
          <w:szCs w:val="24"/>
        </w:rPr>
        <w:t>CONVOCATORIA PÚBLICA “EMPRENDIMIENTO Y DESARROLLO EMPRESARIAL 2022”</w:t>
      </w:r>
    </w:p>
    <w:p w14:paraId="5A31DA54" w14:textId="0AA3D922" w:rsidR="007E0B72" w:rsidRPr="00FA1C25" w:rsidRDefault="007E0B72" w:rsidP="007E0B72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FA1C25">
        <w:rPr>
          <w:rFonts w:ascii="Arial Narrow" w:hAnsi="Arial Narrow" w:cstheme="minorHAnsi"/>
          <w:b/>
          <w:bCs/>
          <w:sz w:val="24"/>
          <w:szCs w:val="24"/>
        </w:rPr>
        <w:t>FORMATO</w:t>
      </w:r>
      <w:r w:rsidR="005E0D74" w:rsidRPr="00FA1C25">
        <w:rPr>
          <w:rFonts w:ascii="Arial Narrow" w:hAnsi="Arial Narrow" w:cstheme="minorHAnsi"/>
          <w:b/>
          <w:bCs/>
          <w:sz w:val="24"/>
          <w:szCs w:val="24"/>
        </w:rPr>
        <w:t xml:space="preserve"> ÚNICO</w:t>
      </w:r>
      <w:r w:rsidRPr="00FA1C25">
        <w:rPr>
          <w:rFonts w:ascii="Arial Narrow" w:hAnsi="Arial Narrow" w:cstheme="minorHAnsi"/>
          <w:b/>
          <w:bCs/>
          <w:sz w:val="24"/>
          <w:szCs w:val="24"/>
        </w:rPr>
        <w:t xml:space="preserve"> PLAN DE NEGOCIOS</w:t>
      </w:r>
    </w:p>
    <w:p w14:paraId="1327D4E8" w14:textId="65F26DA0" w:rsidR="00B766A0" w:rsidRPr="00FA1C25" w:rsidRDefault="007A1B50" w:rsidP="00D967E9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FA1C25">
        <w:rPr>
          <w:rFonts w:ascii="Arial Narrow" w:hAnsi="Arial Narrow" w:cstheme="minorHAnsi"/>
          <w:b/>
          <w:bCs/>
          <w:sz w:val="24"/>
          <w:szCs w:val="24"/>
        </w:rPr>
        <w:t>MODULO I</w:t>
      </w:r>
      <w:r w:rsidR="00D967E9" w:rsidRPr="00FA1C25">
        <w:rPr>
          <w:rFonts w:ascii="Arial Narrow" w:hAnsi="Arial Narrow" w:cstheme="minorHAnsi"/>
          <w:b/>
          <w:bCs/>
          <w:sz w:val="24"/>
          <w:szCs w:val="24"/>
        </w:rPr>
        <w:t>I</w:t>
      </w:r>
      <w:r w:rsidRPr="00FA1C25">
        <w:rPr>
          <w:rFonts w:ascii="Arial Narrow" w:hAnsi="Arial Narrow" w:cstheme="minorHAnsi"/>
          <w:b/>
          <w:bCs/>
          <w:sz w:val="24"/>
          <w:szCs w:val="24"/>
        </w:rPr>
        <w:t xml:space="preserve">– </w:t>
      </w:r>
      <w:r w:rsidR="00D967E9" w:rsidRPr="00FA1C25">
        <w:rPr>
          <w:rFonts w:ascii="Arial Narrow" w:hAnsi="Arial Narrow" w:cstheme="minorHAnsi"/>
          <w:b/>
          <w:bCs/>
          <w:sz w:val="24"/>
          <w:szCs w:val="24"/>
        </w:rPr>
        <w:t xml:space="preserve">MODELO DESARROLLO NEGOCIO </w:t>
      </w:r>
    </w:p>
    <w:p w14:paraId="206476A2" w14:textId="77777777" w:rsidR="00D967E9" w:rsidRPr="00FA1C25" w:rsidRDefault="00D967E9" w:rsidP="00D967E9">
      <w:pPr>
        <w:spacing w:after="0" w:line="240" w:lineRule="auto"/>
        <w:jc w:val="center"/>
        <w:rPr>
          <w:rFonts w:ascii="Arial Narrow" w:hAnsi="Arial Narrow" w:cstheme="minorHAnsi"/>
        </w:rPr>
      </w:pPr>
    </w:p>
    <w:tbl>
      <w:tblPr>
        <w:tblStyle w:val="Tablaconcuadrcula"/>
        <w:tblW w:w="11183" w:type="dxa"/>
        <w:jc w:val="center"/>
        <w:tblLook w:val="04A0" w:firstRow="1" w:lastRow="0" w:firstColumn="1" w:lastColumn="0" w:noHBand="0" w:noVBand="1"/>
      </w:tblPr>
      <w:tblGrid>
        <w:gridCol w:w="1726"/>
        <w:gridCol w:w="512"/>
        <w:gridCol w:w="420"/>
        <w:gridCol w:w="822"/>
        <w:gridCol w:w="1813"/>
        <w:gridCol w:w="6311"/>
      </w:tblGrid>
      <w:tr w:rsidR="008D634C" w:rsidRPr="00FA1C25" w14:paraId="29D9406D" w14:textId="77777777" w:rsidTr="004F1143">
        <w:trPr>
          <w:jc w:val="center"/>
        </w:trPr>
        <w:tc>
          <w:tcPr>
            <w:tcW w:w="11183" w:type="dxa"/>
            <w:gridSpan w:val="6"/>
            <w:shd w:val="clear" w:color="auto" w:fill="A6A6A6" w:themeFill="background1" w:themeFillShade="A6"/>
            <w:vAlign w:val="center"/>
          </w:tcPr>
          <w:p w14:paraId="6011E709" w14:textId="5BB3C365" w:rsidR="008D634C" w:rsidRPr="00FA1C25" w:rsidRDefault="008D634C" w:rsidP="001D1382">
            <w:pPr>
              <w:jc w:val="center"/>
              <w:rPr>
                <w:rFonts w:ascii="Arial Narrow" w:hAnsi="Arial Narrow" w:cstheme="minorHAnsi"/>
              </w:rPr>
            </w:pPr>
            <w:r w:rsidRPr="00FA1C25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I – </w:t>
            </w:r>
            <w:r w:rsidR="00D967E9" w:rsidRPr="00FA1C25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PRODUCCIÓN</w:t>
            </w:r>
          </w:p>
        </w:tc>
      </w:tr>
      <w:tr w:rsidR="006A4B4E" w:rsidRPr="00FA1C25" w14:paraId="4E8C2F03" w14:textId="77777777" w:rsidTr="004F1143">
        <w:trPr>
          <w:jc w:val="center"/>
        </w:trPr>
        <w:tc>
          <w:tcPr>
            <w:tcW w:w="1305" w:type="dxa"/>
            <w:vAlign w:val="center"/>
          </w:tcPr>
          <w:p w14:paraId="0E896E9E" w14:textId="16AA0FF1" w:rsidR="008D634C" w:rsidRPr="00FA1C25" w:rsidRDefault="00D967E9" w:rsidP="004F1143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Enlistar máximo (10) productos o servicios que generan la mayor representatividad en su actividad económica.</w:t>
            </w:r>
            <w:r w:rsidR="0048043E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Líneas de negocio</w:t>
            </w:r>
          </w:p>
        </w:tc>
        <w:tc>
          <w:tcPr>
            <w:tcW w:w="9878" w:type="dxa"/>
            <w:gridSpan w:val="5"/>
            <w:vAlign w:val="center"/>
          </w:tcPr>
          <w:p w14:paraId="6442D620" w14:textId="77777777" w:rsidR="00D967E9" w:rsidRPr="00FA1C25" w:rsidRDefault="00D967E9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Describa características o cualidades más importantes y cuál es su capacidad de producción, con los recursos que tienen</w:t>
            </w:r>
          </w:p>
          <w:p w14:paraId="402739DC" w14:textId="731D682F" w:rsidR="00B34290" w:rsidRPr="00FA1C25" w:rsidRDefault="00B34290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A32B5C1" w14:textId="16738F7F" w:rsidR="00D967E9" w:rsidRPr="00FA1C25" w:rsidRDefault="00D967E9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tblInd w:w="283" w:type="dxa"/>
              <w:tblLook w:val="04A0" w:firstRow="1" w:lastRow="0" w:firstColumn="1" w:lastColumn="0" w:noHBand="0" w:noVBand="1"/>
            </w:tblPr>
            <w:tblGrid>
              <w:gridCol w:w="2409"/>
              <w:gridCol w:w="3421"/>
              <w:gridCol w:w="3339"/>
            </w:tblGrid>
            <w:tr w:rsidR="00D967E9" w:rsidRPr="00FA1C25" w14:paraId="04A405CD" w14:textId="77777777" w:rsidTr="00B41793">
              <w:trPr>
                <w:trHeight w:val="402"/>
              </w:trPr>
              <w:tc>
                <w:tcPr>
                  <w:tcW w:w="2409" w:type="dxa"/>
                  <w:shd w:val="clear" w:color="auto" w:fill="A6A6A6" w:themeFill="background1" w:themeFillShade="A6"/>
                </w:tcPr>
                <w:p w14:paraId="6AA2A89D" w14:textId="64066FDA" w:rsidR="00D967E9" w:rsidRPr="00FA1C25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PRODUCTO / SERVICIO</w:t>
                  </w:r>
                </w:p>
              </w:tc>
              <w:tc>
                <w:tcPr>
                  <w:tcW w:w="3421" w:type="dxa"/>
                  <w:shd w:val="clear" w:color="auto" w:fill="A6A6A6" w:themeFill="background1" w:themeFillShade="A6"/>
                </w:tcPr>
                <w:p w14:paraId="7D2B8BCA" w14:textId="7FD950DF" w:rsidR="00D967E9" w:rsidRPr="00FA1C25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DESCRIPCIÓN</w:t>
                  </w:r>
                </w:p>
              </w:tc>
              <w:tc>
                <w:tcPr>
                  <w:tcW w:w="3339" w:type="dxa"/>
                  <w:shd w:val="clear" w:color="auto" w:fill="A6A6A6" w:themeFill="background1" w:themeFillShade="A6"/>
                </w:tcPr>
                <w:p w14:paraId="0A9EAEC9" w14:textId="2F8FB47A" w:rsidR="00D967E9" w:rsidRPr="00FA1C25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CAPACIDAD PRODUCCIÓN</w:t>
                  </w:r>
                  <w:r w:rsidR="0048456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 xml:space="preserve"> </w:t>
                  </w:r>
                  <w:r w:rsid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MENSUAL</w:t>
                  </w:r>
                </w:p>
              </w:tc>
            </w:tr>
            <w:tr w:rsidR="00D967E9" w:rsidRPr="00FA1C25" w14:paraId="326C0E19" w14:textId="77777777" w:rsidTr="00B41793">
              <w:trPr>
                <w:trHeight w:val="219"/>
              </w:trPr>
              <w:tc>
                <w:tcPr>
                  <w:tcW w:w="2409" w:type="dxa"/>
                </w:tcPr>
                <w:p w14:paraId="237F4677" w14:textId="77777777" w:rsidR="00D967E9" w:rsidRPr="00FA1C25" w:rsidRDefault="00D967E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21" w:type="dxa"/>
                </w:tcPr>
                <w:p w14:paraId="56EC0F27" w14:textId="77777777" w:rsidR="00D967E9" w:rsidRDefault="00D967E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64BF1786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339" w:type="dxa"/>
                </w:tcPr>
                <w:p w14:paraId="11F656C9" w14:textId="77777777" w:rsidR="00D967E9" w:rsidRPr="00FA1C25" w:rsidRDefault="00D967E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D967E9" w:rsidRPr="00FA1C25" w14:paraId="2878D372" w14:textId="77777777" w:rsidTr="00B41793">
              <w:trPr>
                <w:trHeight w:val="219"/>
              </w:trPr>
              <w:tc>
                <w:tcPr>
                  <w:tcW w:w="2409" w:type="dxa"/>
                </w:tcPr>
                <w:p w14:paraId="7665ADF2" w14:textId="77777777" w:rsidR="00D967E9" w:rsidRPr="00FA1C25" w:rsidRDefault="00D967E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21" w:type="dxa"/>
                </w:tcPr>
                <w:p w14:paraId="390E2801" w14:textId="77777777" w:rsidR="00D967E9" w:rsidRDefault="00D967E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35CF0717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339" w:type="dxa"/>
                </w:tcPr>
                <w:p w14:paraId="624FBFAA" w14:textId="77777777" w:rsidR="00D967E9" w:rsidRPr="00FA1C25" w:rsidRDefault="00D967E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FA1C25" w:rsidRPr="00FA1C25" w14:paraId="7EB3B34F" w14:textId="77777777" w:rsidTr="00B41793">
              <w:trPr>
                <w:trHeight w:val="219"/>
              </w:trPr>
              <w:tc>
                <w:tcPr>
                  <w:tcW w:w="2409" w:type="dxa"/>
                </w:tcPr>
                <w:p w14:paraId="34372B93" w14:textId="77777777" w:rsidR="00FA1C25" w:rsidRP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21" w:type="dxa"/>
                </w:tcPr>
                <w:p w14:paraId="6F218A39" w14:textId="77777777" w:rsid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438F7155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339" w:type="dxa"/>
                </w:tcPr>
                <w:p w14:paraId="70FB95EE" w14:textId="77777777" w:rsidR="00FA1C25" w:rsidRP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FA1C25" w:rsidRPr="00FA1C25" w14:paraId="0AA90297" w14:textId="77777777" w:rsidTr="00B41793">
              <w:trPr>
                <w:trHeight w:val="219"/>
              </w:trPr>
              <w:tc>
                <w:tcPr>
                  <w:tcW w:w="2409" w:type="dxa"/>
                </w:tcPr>
                <w:p w14:paraId="3E4376D5" w14:textId="77777777" w:rsidR="00FA1C25" w:rsidRP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21" w:type="dxa"/>
                </w:tcPr>
                <w:p w14:paraId="74C0A111" w14:textId="77777777" w:rsid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3D3293A2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339" w:type="dxa"/>
                </w:tcPr>
                <w:p w14:paraId="585687EA" w14:textId="77777777" w:rsidR="00FA1C25" w:rsidRP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FA1C25" w:rsidRPr="00FA1C25" w14:paraId="63932422" w14:textId="77777777" w:rsidTr="00B41793">
              <w:trPr>
                <w:trHeight w:val="219"/>
              </w:trPr>
              <w:tc>
                <w:tcPr>
                  <w:tcW w:w="2409" w:type="dxa"/>
                </w:tcPr>
                <w:p w14:paraId="359E5897" w14:textId="77777777" w:rsidR="00FA1C25" w:rsidRP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21" w:type="dxa"/>
                </w:tcPr>
                <w:p w14:paraId="1CF00CD4" w14:textId="77777777" w:rsid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16B958FF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339" w:type="dxa"/>
                </w:tcPr>
                <w:p w14:paraId="5F97F4B1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B41793" w:rsidRPr="00FA1C25" w14:paraId="49E6B894" w14:textId="77777777" w:rsidTr="00B41793">
              <w:trPr>
                <w:trHeight w:val="219"/>
              </w:trPr>
              <w:tc>
                <w:tcPr>
                  <w:tcW w:w="2409" w:type="dxa"/>
                </w:tcPr>
                <w:p w14:paraId="0E4B9FF8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21" w:type="dxa"/>
                </w:tcPr>
                <w:p w14:paraId="4028DA09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0644B1A8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339" w:type="dxa"/>
                </w:tcPr>
                <w:p w14:paraId="1460353A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B41793" w:rsidRPr="00FA1C25" w14:paraId="427F885C" w14:textId="77777777" w:rsidTr="00B41793">
              <w:trPr>
                <w:trHeight w:val="219"/>
              </w:trPr>
              <w:tc>
                <w:tcPr>
                  <w:tcW w:w="2409" w:type="dxa"/>
                </w:tcPr>
                <w:p w14:paraId="6D5279B8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21" w:type="dxa"/>
                </w:tcPr>
                <w:p w14:paraId="7A416DDF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101469DA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339" w:type="dxa"/>
                </w:tcPr>
                <w:p w14:paraId="7A2D9A25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B41793" w:rsidRPr="00FA1C25" w14:paraId="49995F20" w14:textId="77777777" w:rsidTr="00B41793">
              <w:trPr>
                <w:trHeight w:val="219"/>
              </w:trPr>
              <w:tc>
                <w:tcPr>
                  <w:tcW w:w="2409" w:type="dxa"/>
                </w:tcPr>
                <w:p w14:paraId="6F883393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21" w:type="dxa"/>
                </w:tcPr>
                <w:p w14:paraId="3B2105B7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572F811E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339" w:type="dxa"/>
                </w:tcPr>
                <w:p w14:paraId="54793955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B41793" w:rsidRPr="00FA1C25" w14:paraId="7A096EC9" w14:textId="77777777" w:rsidTr="00B41793">
              <w:trPr>
                <w:trHeight w:val="219"/>
              </w:trPr>
              <w:tc>
                <w:tcPr>
                  <w:tcW w:w="2409" w:type="dxa"/>
                </w:tcPr>
                <w:p w14:paraId="2BAC0C90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21" w:type="dxa"/>
                </w:tcPr>
                <w:p w14:paraId="7CE50123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026ABEFE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339" w:type="dxa"/>
                </w:tcPr>
                <w:p w14:paraId="542DBF1C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</w:tbl>
          <w:p w14:paraId="49654EC8" w14:textId="57054F20" w:rsidR="00B34290" w:rsidRPr="00FA1C25" w:rsidRDefault="0043127E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 </w:t>
            </w:r>
          </w:p>
        </w:tc>
      </w:tr>
      <w:tr w:rsidR="006A4B4E" w:rsidRPr="00FA1C25" w14:paraId="52297FB8" w14:textId="77777777" w:rsidTr="004F1143">
        <w:trPr>
          <w:trHeight w:val="354"/>
          <w:jc w:val="center"/>
        </w:trPr>
        <w:tc>
          <w:tcPr>
            <w:tcW w:w="1305" w:type="dxa"/>
            <w:vAlign w:val="center"/>
          </w:tcPr>
          <w:p w14:paraId="72F4768E" w14:textId="32916B9D" w:rsidR="008D634C" w:rsidRPr="00FA1C25" w:rsidRDefault="00D967E9" w:rsidP="00ED179E">
            <w:pPr>
              <w:tabs>
                <w:tab w:val="left" w:pos="2070"/>
              </w:tabs>
              <w:jc w:val="both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De acuerdo a su experiencia </w:t>
            </w:r>
            <w:r w:rsidR="00ED179E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seleccione 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</w:t>
            </w:r>
            <w:r w:rsidR="00973264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mínimo 3 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características más importantes para que clientes consuman sus productos o servicios</w:t>
            </w:r>
          </w:p>
        </w:tc>
        <w:tc>
          <w:tcPr>
            <w:tcW w:w="9878" w:type="dxa"/>
            <w:gridSpan w:val="5"/>
            <w:vAlign w:val="center"/>
          </w:tcPr>
          <w:p w14:paraId="369E4129" w14:textId="77777777" w:rsidR="004F1143" w:rsidRDefault="004F114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4BEB3E5" w14:textId="77777777" w:rsidR="008D634C" w:rsidRPr="00FA1C25" w:rsidRDefault="00D967E9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Que lo hace diferente a sus competidores.</w:t>
            </w:r>
          </w:p>
          <w:p w14:paraId="713417DF" w14:textId="77777777" w:rsidR="00D967E9" w:rsidRDefault="00D967E9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EE51CC0" w14:textId="77777777" w:rsidR="004F1143" w:rsidRDefault="004F114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168CE79D" w14:textId="77777777" w:rsidR="004F1143" w:rsidRPr="00FA1C25" w:rsidRDefault="004F114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24"/>
              <w:gridCol w:w="1241"/>
              <w:gridCol w:w="1640"/>
              <w:gridCol w:w="1258"/>
              <w:gridCol w:w="1120"/>
              <w:gridCol w:w="1013"/>
            </w:tblGrid>
            <w:tr w:rsidR="0043127E" w:rsidRPr="00FA1C25" w14:paraId="08D45760" w14:textId="77777777" w:rsidTr="004F1143">
              <w:trPr>
                <w:trHeight w:val="229"/>
              </w:trPr>
              <w:tc>
                <w:tcPr>
                  <w:tcW w:w="3224" w:type="dxa"/>
                  <w:vMerge w:val="restart"/>
                  <w:shd w:val="clear" w:color="auto" w:fill="A6A6A6" w:themeFill="background1" w:themeFillShade="A6"/>
                </w:tcPr>
                <w:p w14:paraId="0C1501C7" w14:textId="2D654899" w:rsidR="00973264" w:rsidRPr="00FA1C25" w:rsidRDefault="00973264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PRODUCTO / SERVICIO</w:t>
                  </w:r>
                </w:p>
              </w:tc>
              <w:tc>
                <w:tcPr>
                  <w:tcW w:w="6272" w:type="dxa"/>
                  <w:gridSpan w:val="5"/>
                  <w:shd w:val="clear" w:color="auto" w:fill="A6A6A6" w:themeFill="background1" w:themeFillShade="A6"/>
                </w:tcPr>
                <w:p w14:paraId="1CF1F1C2" w14:textId="01E236F6" w:rsidR="00973264" w:rsidRPr="00FA1C25" w:rsidRDefault="00973264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CARACTERÍSTICAS RELEVANTES</w:t>
                  </w:r>
                </w:p>
              </w:tc>
            </w:tr>
            <w:tr w:rsidR="00115D88" w:rsidRPr="00FA1C25" w14:paraId="16F11A44" w14:textId="38208E44" w:rsidTr="004F1143">
              <w:trPr>
                <w:trHeight w:val="232"/>
              </w:trPr>
              <w:tc>
                <w:tcPr>
                  <w:tcW w:w="3224" w:type="dxa"/>
                  <w:vMerge/>
                  <w:shd w:val="clear" w:color="auto" w:fill="A6A6A6" w:themeFill="background1" w:themeFillShade="A6"/>
                </w:tcPr>
                <w:p w14:paraId="46E3813E" w14:textId="77777777" w:rsidR="00115D88" w:rsidRPr="00FA1C25" w:rsidRDefault="00115D88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41" w:type="dxa"/>
                  <w:shd w:val="clear" w:color="auto" w:fill="A6A6A6" w:themeFill="background1" w:themeFillShade="A6"/>
                </w:tcPr>
                <w:p w14:paraId="20E1F141" w14:textId="03C799E3" w:rsidR="00115D88" w:rsidRPr="00FA1C25" w:rsidRDefault="00115D88" w:rsidP="00973264">
                  <w:pPr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Calidad</w:t>
                  </w:r>
                </w:p>
              </w:tc>
              <w:tc>
                <w:tcPr>
                  <w:tcW w:w="1640" w:type="dxa"/>
                  <w:shd w:val="clear" w:color="auto" w:fill="A6A6A6" w:themeFill="background1" w:themeFillShade="A6"/>
                </w:tcPr>
                <w:p w14:paraId="32F07DA0" w14:textId="43AE94C0" w:rsidR="00115D88" w:rsidRPr="00FA1C25" w:rsidRDefault="00115D88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Presentación</w:t>
                  </w:r>
                </w:p>
              </w:tc>
              <w:tc>
                <w:tcPr>
                  <w:tcW w:w="1258" w:type="dxa"/>
                  <w:shd w:val="clear" w:color="auto" w:fill="A6A6A6" w:themeFill="background1" w:themeFillShade="A6"/>
                </w:tcPr>
                <w:p w14:paraId="3C1A1824" w14:textId="6CEEAE19" w:rsidR="00115D88" w:rsidRPr="00FA1C25" w:rsidRDefault="00115D88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Textura</w:t>
                  </w:r>
                </w:p>
              </w:tc>
              <w:tc>
                <w:tcPr>
                  <w:tcW w:w="1120" w:type="dxa"/>
                  <w:shd w:val="clear" w:color="auto" w:fill="A6A6A6" w:themeFill="background1" w:themeFillShade="A6"/>
                </w:tcPr>
                <w:p w14:paraId="07EB41EC" w14:textId="1C41BF78" w:rsidR="00115D88" w:rsidRPr="00FA1C25" w:rsidRDefault="00115D88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Precio</w:t>
                  </w:r>
                </w:p>
              </w:tc>
              <w:tc>
                <w:tcPr>
                  <w:tcW w:w="1013" w:type="dxa"/>
                  <w:shd w:val="clear" w:color="auto" w:fill="A6A6A6" w:themeFill="background1" w:themeFillShade="A6"/>
                </w:tcPr>
                <w:p w14:paraId="53FEA017" w14:textId="0F42FD49" w:rsidR="00115D88" w:rsidRPr="00FA1C25" w:rsidRDefault="00115D88" w:rsidP="00115D8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Otro</w:t>
                  </w:r>
                </w:p>
              </w:tc>
            </w:tr>
            <w:tr w:rsidR="00115D88" w:rsidRPr="00FA1C25" w14:paraId="74D3F653" w14:textId="17803046" w:rsidTr="004F1143">
              <w:trPr>
                <w:trHeight w:val="267"/>
              </w:trPr>
              <w:tc>
                <w:tcPr>
                  <w:tcW w:w="3224" w:type="dxa"/>
                </w:tcPr>
                <w:p w14:paraId="5528C4AE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41" w:type="dxa"/>
                </w:tcPr>
                <w:p w14:paraId="180E3A01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640" w:type="dxa"/>
                </w:tcPr>
                <w:p w14:paraId="639618E7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58" w:type="dxa"/>
                </w:tcPr>
                <w:p w14:paraId="6AE275FB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120" w:type="dxa"/>
                </w:tcPr>
                <w:p w14:paraId="14CA1C48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013" w:type="dxa"/>
                </w:tcPr>
                <w:p w14:paraId="2BC8A10F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115D88" w:rsidRPr="00FA1C25" w14:paraId="7D0E40A9" w14:textId="12BFD1AD" w:rsidTr="004F1143">
              <w:trPr>
                <w:trHeight w:val="267"/>
              </w:trPr>
              <w:tc>
                <w:tcPr>
                  <w:tcW w:w="3224" w:type="dxa"/>
                </w:tcPr>
                <w:p w14:paraId="0D401A5B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41" w:type="dxa"/>
                </w:tcPr>
                <w:p w14:paraId="6F3FC8FB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640" w:type="dxa"/>
                </w:tcPr>
                <w:p w14:paraId="771E8306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58" w:type="dxa"/>
                </w:tcPr>
                <w:p w14:paraId="655ED3E6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120" w:type="dxa"/>
                </w:tcPr>
                <w:p w14:paraId="628DEF34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013" w:type="dxa"/>
                </w:tcPr>
                <w:p w14:paraId="63DB9F28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115D88" w:rsidRPr="00FA1C25" w14:paraId="72876AED" w14:textId="6A295C77" w:rsidTr="004F1143">
              <w:trPr>
                <w:trHeight w:val="267"/>
              </w:trPr>
              <w:tc>
                <w:tcPr>
                  <w:tcW w:w="3224" w:type="dxa"/>
                </w:tcPr>
                <w:p w14:paraId="029DD6AD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41" w:type="dxa"/>
                </w:tcPr>
                <w:p w14:paraId="7C415C86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640" w:type="dxa"/>
                </w:tcPr>
                <w:p w14:paraId="728149AF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58" w:type="dxa"/>
                </w:tcPr>
                <w:p w14:paraId="605ACB09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120" w:type="dxa"/>
                </w:tcPr>
                <w:p w14:paraId="37EFC0E3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013" w:type="dxa"/>
                </w:tcPr>
                <w:p w14:paraId="4FCD3A50" w14:textId="77777777" w:rsidR="00115D88" w:rsidRPr="00FA1C25" w:rsidRDefault="00115D88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</w:tbl>
          <w:p w14:paraId="2028B87B" w14:textId="77777777" w:rsidR="00D967E9" w:rsidRDefault="00D967E9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53A0A58" w14:textId="77777777" w:rsidR="004F1143" w:rsidRDefault="004F114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EABACA2" w14:textId="77777777" w:rsidR="004F1143" w:rsidRDefault="004F114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7751814" w14:textId="1894F2D0" w:rsidR="004F1143" w:rsidRPr="00FA1C25" w:rsidRDefault="004F114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6A4B4E" w:rsidRPr="00FA1C25" w14:paraId="4A727A16" w14:textId="77777777" w:rsidTr="004F1143">
        <w:trPr>
          <w:trHeight w:val="416"/>
          <w:jc w:val="center"/>
        </w:trPr>
        <w:tc>
          <w:tcPr>
            <w:tcW w:w="1305" w:type="dxa"/>
            <w:vAlign w:val="center"/>
          </w:tcPr>
          <w:p w14:paraId="1D15A87D" w14:textId="4CBC6000" w:rsidR="008D634C" w:rsidRPr="00FA1C25" w:rsidRDefault="00D967E9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lastRenderedPageBreak/>
              <w:t xml:space="preserve">Describir actualmente que insumos, productos, equipos, </w:t>
            </w:r>
            <w:r w:rsidR="0043127E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fórmulas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, maquinaria o conocimiento con el que actualmente cuenta su emprendimiento</w:t>
            </w:r>
          </w:p>
        </w:tc>
        <w:tc>
          <w:tcPr>
            <w:tcW w:w="9878" w:type="dxa"/>
            <w:gridSpan w:val="5"/>
            <w:vAlign w:val="center"/>
          </w:tcPr>
          <w:p w14:paraId="4E53E227" w14:textId="77777777" w:rsidR="008D634C" w:rsidRPr="00FA1C25" w:rsidRDefault="008D634C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tblInd w:w="141" w:type="dxa"/>
              <w:tblLook w:val="04A0" w:firstRow="1" w:lastRow="0" w:firstColumn="1" w:lastColumn="0" w:noHBand="0" w:noVBand="1"/>
            </w:tblPr>
            <w:tblGrid>
              <w:gridCol w:w="3260"/>
              <w:gridCol w:w="1256"/>
              <w:gridCol w:w="2146"/>
              <w:gridCol w:w="2126"/>
            </w:tblGrid>
            <w:tr w:rsidR="00E84D77" w:rsidRPr="00B41793" w14:paraId="46AAF927" w14:textId="77777777" w:rsidTr="00B41793">
              <w:trPr>
                <w:trHeight w:val="625"/>
              </w:trPr>
              <w:tc>
                <w:tcPr>
                  <w:tcW w:w="3260" w:type="dxa"/>
                  <w:shd w:val="clear" w:color="auto" w:fill="A6A6A6" w:themeFill="background1" w:themeFillShade="A6"/>
                </w:tcPr>
                <w:p w14:paraId="790E808A" w14:textId="7A5906B1" w:rsidR="00D967E9" w:rsidRPr="00B41793" w:rsidRDefault="00B41793" w:rsidP="00B41793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 xml:space="preserve">INSUMOS, PRODUCTOS, EQUIPOS, MAQUINARIA </w:t>
                  </w:r>
                </w:p>
              </w:tc>
              <w:tc>
                <w:tcPr>
                  <w:tcW w:w="1256" w:type="dxa"/>
                  <w:shd w:val="clear" w:color="auto" w:fill="A6A6A6" w:themeFill="background1" w:themeFillShade="A6"/>
                </w:tcPr>
                <w:p w14:paraId="3C6638AD" w14:textId="4462A119" w:rsidR="00D967E9" w:rsidRPr="00B41793" w:rsidRDefault="00B41793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CANTIDAD UNIDADES</w:t>
                  </w:r>
                </w:p>
              </w:tc>
              <w:tc>
                <w:tcPr>
                  <w:tcW w:w="2146" w:type="dxa"/>
                  <w:shd w:val="clear" w:color="auto" w:fill="A6A6A6" w:themeFill="background1" w:themeFillShade="A6"/>
                </w:tcPr>
                <w:p w14:paraId="38991925" w14:textId="58EF906C" w:rsidR="00D967E9" w:rsidRPr="00B41793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VALOR COMERCIAL $</w:t>
                  </w:r>
                </w:p>
              </w:tc>
              <w:tc>
                <w:tcPr>
                  <w:tcW w:w="2126" w:type="dxa"/>
                  <w:shd w:val="clear" w:color="auto" w:fill="A6A6A6" w:themeFill="background1" w:themeFillShade="A6"/>
                </w:tcPr>
                <w:p w14:paraId="6466612D" w14:textId="69E62B32" w:rsidR="00D967E9" w:rsidRPr="00B41793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% DE UTILIZACIÓN</w:t>
                  </w:r>
                </w:p>
              </w:tc>
            </w:tr>
            <w:tr w:rsidR="00E84D77" w:rsidRPr="00B41793" w14:paraId="14700589" w14:textId="77777777" w:rsidTr="00B41793">
              <w:tc>
                <w:tcPr>
                  <w:tcW w:w="3260" w:type="dxa"/>
                </w:tcPr>
                <w:p w14:paraId="18C9ECAC" w14:textId="77777777" w:rsidR="00D967E9" w:rsidRDefault="00D967E9" w:rsidP="00484563">
                  <w:pPr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  <w:p w14:paraId="09D8CA40" w14:textId="77777777" w:rsidR="00B41793" w:rsidRDefault="00B41793" w:rsidP="00484563">
                  <w:pPr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  <w:p w14:paraId="28252609" w14:textId="4851A5E9" w:rsidR="00B41793" w:rsidRPr="00B41793" w:rsidRDefault="00B41793" w:rsidP="00484563">
                  <w:pPr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3430EB15" w14:textId="7F56C8D0" w:rsidR="00D967E9" w:rsidRPr="00B41793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53B746DD" w14:textId="3F62C65A" w:rsidR="00D967E9" w:rsidRPr="00B41793" w:rsidRDefault="00D967E9" w:rsidP="00484563">
                  <w:pPr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39267C01" w14:textId="4B604F06" w:rsidR="00D967E9" w:rsidRPr="00B41793" w:rsidRDefault="00D967E9" w:rsidP="00484563">
                  <w:pPr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E84D77" w:rsidRPr="00B41793" w14:paraId="65D82E78" w14:textId="77777777" w:rsidTr="00B41793">
              <w:tc>
                <w:tcPr>
                  <w:tcW w:w="3260" w:type="dxa"/>
                </w:tcPr>
                <w:p w14:paraId="15893C2F" w14:textId="77777777" w:rsidR="00D967E9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  <w:p w14:paraId="5CD39F3D" w14:textId="77777777" w:rsidR="00B41793" w:rsidRDefault="00B41793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  <w:p w14:paraId="28912413" w14:textId="51F53DD3" w:rsidR="00B41793" w:rsidRPr="00B41793" w:rsidRDefault="00B41793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6321B56E" w14:textId="52BA5900" w:rsidR="00D967E9" w:rsidRPr="00B41793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1F3A3692" w14:textId="77777777" w:rsidR="00D967E9" w:rsidRPr="00B41793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174C5150" w14:textId="77777777" w:rsidR="00D967E9" w:rsidRPr="00B41793" w:rsidRDefault="00D967E9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E84D77" w:rsidRPr="00B41793" w14:paraId="6439765C" w14:textId="77777777" w:rsidTr="00B41793">
              <w:tc>
                <w:tcPr>
                  <w:tcW w:w="3260" w:type="dxa"/>
                </w:tcPr>
                <w:p w14:paraId="4CD6854E" w14:textId="77777777" w:rsidR="00D967E9" w:rsidRDefault="00D967E9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3D90C485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317BAB94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70721B83" w14:textId="77777777" w:rsidR="00D967E9" w:rsidRPr="00B41793" w:rsidRDefault="00D967E9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64966D1E" w14:textId="77777777" w:rsidR="00D967E9" w:rsidRPr="00B41793" w:rsidRDefault="00D967E9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79E513E7" w14:textId="77777777" w:rsidR="00D967E9" w:rsidRPr="00B41793" w:rsidRDefault="00D967E9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973264" w:rsidRPr="00B41793" w14:paraId="13A02FB4" w14:textId="77777777" w:rsidTr="00B41793">
              <w:tc>
                <w:tcPr>
                  <w:tcW w:w="3260" w:type="dxa"/>
                </w:tcPr>
                <w:p w14:paraId="5CC4DDF2" w14:textId="77777777" w:rsidR="00973264" w:rsidRDefault="00973264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3E174C21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1ED066B5" w14:textId="77777777" w:rsidR="00973264" w:rsidRPr="00B41793" w:rsidRDefault="00973264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3C00E3A1" w14:textId="77777777" w:rsidR="00973264" w:rsidRPr="00B41793" w:rsidRDefault="00973264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092961F8" w14:textId="77777777" w:rsidR="00973264" w:rsidRPr="00B41793" w:rsidRDefault="00973264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FA1C25" w:rsidRPr="00B41793" w14:paraId="6061131B" w14:textId="77777777" w:rsidTr="00B41793">
              <w:tc>
                <w:tcPr>
                  <w:tcW w:w="3260" w:type="dxa"/>
                </w:tcPr>
                <w:p w14:paraId="07837A3D" w14:textId="77777777" w:rsid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75D00897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32B44D48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4A058AB6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51A753DD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1B4926C5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FA1C25" w:rsidRPr="00B41793" w14:paraId="264E9263" w14:textId="77777777" w:rsidTr="00B41793">
              <w:tc>
                <w:tcPr>
                  <w:tcW w:w="3260" w:type="dxa"/>
                </w:tcPr>
                <w:p w14:paraId="59F52A29" w14:textId="77777777" w:rsid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48E686BC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752881FE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2E0FEB14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33BA3735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09E4B709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FA1C25" w:rsidRPr="00B41793" w14:paraId="00B6DA57" w14:textId="77777777" w:rsidTr="00B41793">
              <w:tc>
                <w:tcPr>
                  <w:tcW w:w="3260" w:type="dxa"/>
                </w:tcPr>
                <w:p w14:paraId="2D5F42FC" w14:textId="77777777" w:rsid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4ECBBA21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6B4B018B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37870FD5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53772C3B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1DE8A2B6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FA1C25" w:rsidRPr="00B41793" w14:paraId="38BC2879" w14:textId="77777777" w:rsidTr="00B41793">
              <w:tc>
                <w:tcPr>
                  <w:tcW w:w="3260" w:type="dxa"/>
                </w:tcPr>
                <w:p w14:paraId="3A997A17" w14:textId="77777777" w:rsid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78B06A0A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430F5407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3E177985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259DA927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2C6EFBBC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FA1C25" w:rsidRPr="00B41793" w14:paraId="6338126B" w14:textId="77777777" w:rsidTr="00B41793">
              <w:tc>
                <w:tcPr>
                  <w:tcW w:w="3260" w:type="dxa"/>
                </w:tcPr>
                <w:p w14:paraId="2CED9534" w14:textId="77777777" w:rsidR="00FA1C25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22E0EA9C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4FE6AF38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5FDCCE8F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34ED2E46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0A15039B" w14:textId="77777777" w:rsidR="00FA1C25" w:rsidRPr="00B41793" w:rsidRDefault="00FA1C25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B41793" w:rsidRPr="00B41793" w14:paraId="526E97AC" w14:textId="77777777" w:rsidTr="00B41793">
              <w:tc>
                <w:tcPr>
                  <w:tcW w:w="3260" w:type="dxa"/>
                </w:tcPr>
                <w:p w14:paraId="29952895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276E090F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435E542C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14D00004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0A9D5FBD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B41793" w:rsidRPr="00B41793" w14:paraId="08F9D304" w14:textId="77777777" w:rsidTr="00B41793">
              <w:tc>
                <w:tcPr>
                  <w:tcW w:w="3260" w:type="dxa"/>
                </w:tcPr>
                <w:p w14:paraId="5A7D0940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5A42A1A9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  <w:p w14:paraId="74458A92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6" w:type="dxa"/>
                </w:tcPr>
                <w:p w14:paraId="2AE1F083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38D4939A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126" w:type="dxa"/>
                </w:tcPr>
                <w:p w14:paraId="4E2F55C2" w14:textId="77777777" w:rsidR="00B41793" w:rsidRP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</w:tbl>
          <w:p w14:paraId="36FCBC20" w14:textId="77777777" w:rsidR="000B3407" w:rsidRDefault="000B3407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2ED7370" w14:textId="390104AA" w:rsidR="00B41793" w:rsidRPr="00FA1C25" w:rsidRDefault="00B4179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6A4B4E" w:rsidRPr="00FA1C25" w14:paraId="5401000C" w14:textId="77777777" w:rsidTr="004F1143">
        <w:trPr>
          <w:trHeight w:val="705"/>
          <w:jc w:val="center"/>
        </w:trPr>
        <w:tc>
          <w:tcPr>
            <w:tcW w:w="1305" w:type="dxa"/>
            <w:vAlign w:val="center"/>
          </w:tcPr>
          <w:p w14:paraId="24C27523" w14:textId="7670C772" w:rsidR="008D634C" w:rsidRPr="00FA1C25" w:rsidRDefault="00A06AF7" w:rsidP="001156ED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Describa si tiene pensado o planeado desarrollar</w:t>
            </w:r>
            <w:r w:rsidR="00991672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, 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generar nuevos productos o servicios</w:t>
            </w:r>
            <w:r w:rsidR="00160D12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. </w:t>
            </w:r>
          </w:p>
        </w:tc>
        <w:tc>
          <w:tcPr>
            <w:tcW w:w="9878" w:type="dxa"/>
            <w:gridSpan w:val="5"/>
            <w:vAlign w:val="center"/>
          </w:tcPr>
          <w:p w14:paraId="28EA5E4A" w14:textId="77777777" w:rsidR="008D634C" w:rsidRPr="00FA1C25" w:rsidRDefault="008D634C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23011ED" w14:textId="77777777" w:rsidR="00961CF5" w:rsidRDefault="00961CF5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940BFD0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40B6C39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543A27E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1EBDA92C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D0FB7F3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F10E39C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15F894BE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C6EF1EB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F37BD60" w14:textId="77777777" w:rsidR="00B41793" w:rsidRPr="00FA1C25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92C9128" w14:textId="77777777" w:rsidR="00961CF5" w:rsidRPr="00FA1C25" w:rsidRDefault="00961CF5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DC98020" w14:textId="77777777" w:rsidR="00961CF5" w:rsidRPr="00FA1C25" w:rsidRDefault="00961CF5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3147CB5" w14:textId="0D5DDA67" w:rsidR="00961CF5" w:rsidRPr="00FA1C25" w:rsidRDefault="00961CF5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6A4B4E" w:rsidRPr="00FA1C25" w14:paraId="0EC9E891" w14:textId="77777777" w:rsidTr="004F1143">
        <w:trPr>
          <w:trHeight w:val="418"/>
          <w:jc w:val="center"/>
        </w:trPr>
        <w:tc>
          <w:tcPr>
            <w:tcW w:w="1305" w:type="dxa"/>
            <w:vAlign w:val="center"/>
          </w:tcPr>
          <w:p w14:paraId="456BB376" w14:textId="470933F4" w:rsidR="008D634C" w:rsidRPr="00FA1C25" w:rsidRDefault="00991672" w:rsidP="00961CF5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lastRenderedPageBreak/>
              <w:t>Realice una descripción de</w:t>
            </w:r>
            <w:r w:rsidR="00973264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mínimo 4 productos o servicios más importantes que usted ofrece y detalle el 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ciclo de</w:t>
            </w:r>
            <w:r w:rsidR="00926079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elaboración</w:t>
            </w:r>
            <w:r w:rsidR="00973264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de cada uno ellos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. </w:t>
            </w:r>
          </w:p>
        </w:tc>
        <w:tc>
          <w:tcPr>
            <w:tcW w:w="9878" w:type="dxa"/>
            <w:gridSpan w:val="5"/>
            <w:vAlign w:val="center"/>
          </w:tcPr>
          <w:p w14:paraId="6E94513D" w14:textId="77777777" w:rsidR="008D634C" w:rsidRPr="00FA1C25" w:rsidRDefault="008D634C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38"/>
              <w:gridCol w:w="2938"/>
              <w:gridCol w:w="3479"/>
            </w:tblGrid>
            <w:tr w:rsidR="00991672" w:rsidRPr="00FA1C25" w14:paraId="39329DDC" w14:textId="77777777" w:rsidTr="004F1143">
              <w:trPr>
                <w:trHeight w:val="680"/>
              </w:trPr>
              <w:tc>
                <w:tcPr>
                  <w:tcW w:w="2938" w:type="dxa"/>
                  <w:shd w:val="clear" w:color="auto" w:fill="A6A6A6" w:themeFill="background1" w:themeFillShade="A6"/>
                </w:tcPr>
                <w:p w14:paraId="0F169982" w14:textId="47C2FE90" w:rsidR="00991672" w:rsidRPr="00FA1C25" w:rsidRDefault="00991672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ENTRADA / INSUMOS</w:t>
                  </w:r>
                </w:p>
              </w:tc>
              <w:tc>
                <w:tcPr>
                  <w:tcW w:w="2938" w:type="dxa"/>
                  <w:shd w:val="clear" w:color="auto" w:fill="A6A6A6" w:themeFill="background1" w:themeFillShade="A6"/>
                </w:tcPr>
                <w:p w14:paraId="710BC340" w14:textId="1538A7D1" w:rsidR="00991672" w:rsidRPr="00FA1C25" w:rsidRDefault="00991672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PROCESO O DESARROLLO ACTIVIDAD</w:t>
                  </w:r>
                </w:p>
              </w:tc>
              <w:tc>
                <w:tcPr>
                  <w:tcW w:w="3479" w:type="dxa"/>
                  <w:shd w:val="clear" w:color="auto" w:fill="A6A6A6" w:themeFill="background1" w:themeFillShade="A6"/>
                </w:tcPr>
                <w:p w14:paraId="6B4E62D6" w14:textId="3D74EE04" w:rsidR="00991672" w:rsidRPr="00FA1C25" w:rsidRDefault="00991672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NOMBRE, PRODUCTO O SERVICIO</w:t>
                  </w:r>
                </w:p>
              </w:tc>
            </w:tr>
            <w:tr w:rsidR="00991672" w:rsidRPr="00FA1C25" w14:paraId="024F341B" w14:textId="77777777" w:rsidTr="004F1143">
              <w:trPr>
                <w:trHeight w:val="1006"/>
              </w:trPr>
              <w:tc>
                <w:tcPr>
                  <w:tcW w:w="2938" w:type="dxa"/>
                </w:tcPr>
                <w:p w14:paraId="6868C1D2" w14:textId="77777777" w:rsidR="00991672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11BB9F0D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65DECCF9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938" w:type="dxa"/>
                </w:tcPr>
                <w:p w14:paraId="2F6A544F" w14:textId="77777777" w:rsidR="00991672" w:rsidRPr="00FA1C25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79" w:type="dxa"/>
                </w:tcPr>
                <w:p w14:paraId="1D312B1A" w14:textId="77777777" w:rsidR="00991672" w:rsidRPr="00FA1C25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991672" w:rsidRPr="00FA1C25" w14:paraId="27687ADA" w14:textId="77777777" w:rsidTr="004F1143">
              <w:trPr>
                <w:trHeight w:val="1119"/>
              </w:trPr>
              <w:tc>
                <w:tcPr>
                  <w:tcW w:w="2938" w:type="dxa"/>
                </w:tcPr>
                <w:p w14:paraId="15E08D1A" w14:textId="77777777" w:rsidR="00991672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65D18059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338E9101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938" w:type="dxa"/>
                </w:tcPr>
                <w:p w14:paraId="7F5D98BF" w14:textId="77777777" w:rsidR="00991672" w:rsidRPr="00FA1C25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79" w:type="dxa"/>
                </w:tcPr>
                <w:p w14:paraId="44B9CFDF" w14:textId="77777777" w:rsidR="00991672" w:rsidRPr="00FA1C25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991672" w:rsidRPr="00FA1C25" w14:paraId="363B644E" w14:textId="77777777" w:rsidTr="004F1143">
              <w:trPr>
                <w:trHeight w:val="992"/>
              </w:trPr>
              <w:tc>
                <w:tcPr>
                  <w:tcW w:w="2938" w:type="dxa"/>
                </w:tcPr>
                <w:p w14:paraId="6291E2EE" w14:textId="77777777" w:rsidR="00991672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3135D33D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6E3DB2B1" w14:textId="77777777" w:rsidR="00B41793" w:rsidRPr="00FA1C25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938" w:type="dxa"/>
                </w:tcPr>
                <w:p w14:paraId="4FFD24AA" w14:textId="77777777" w:rsidR="00991672" w:rsidRPr="00FA1C25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79" w:type="dxa"/>
                </w:tcPr>
                <w:p w14:paraId="3D746B0B" w14:textId="77777777" w:rsidR="00991672" w:rsidRPr="00FA1C25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991672" w:rsidRPr="00FA1C25" w14:paraId="03923F59" w14:textId="77777777" w:rsidTr="004F1143">
              <w:trPr>
                <w:trHeight w:val="1120"/>
              </w:trPr>
              <w:tc>
                <w:tcPr>
                  <w:tcW w:w="2938" w:type="dxa"/>
                </w:tcPr>
                <w:p w14:paraId="78F59D21" w14:textId="77777777" w:rsidR="00991672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7036948A" w14:textId="77777777" w:rsidR="00B41793" w:rsidRDefault="00B4179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  <w:p w14:paraId="1F83DFFA" w14:textId="77777777" w:rsidR="004F1143" w:rsidRPr="00FA1C25" w:rsidRDefault="004F1143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938" w:type="dxa"/>
                </w:tcPr>
                <w:p w14:paraId="213432EB" w14:textId="77777777" w:rsidR="00991672" w:rsidRPr="00FA1C25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3479" w:type="dxa"/>
                </w:tcPr>
                <w:p w14:paraId="6A922494" w14:textId="77777777" w:rsidR="00991672" w:rsidRPr="00FA1C25" w:rsidRDefault="00991672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</w:tbl>
          <w:p w14:paraId="4FD08D4F" w14:textId="78ED5962" w:rsidR="00991672" w:rsidRPr="00FA1C25" w:rsidRDefault="004F114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       </w:t>
            </w:r>
          </w:p>
        </w:tc>
      </w:tr>
      <w:tr w:rsidR="006A4B4E" w:rsidRPr="00FA1C25" w14:paraId="287088A9" w14:textId="77777777" w:rsidTr="004F1143">
        <w:trPr>
          <w:trHeight w:val="424"/>
          <w:jc w:val="center"/>
        </w:trPr>
        <w:tc>
          <w:tcPr>
            <w:tcW w:w="1305" w:type="dxa"/>
            <w:vAlign w:val="center"/>
          </w:tcPr>
          <w:p w14:paraId="72EBC67C" w14:textId="6CF7C06B" w:rsidR="008D634C" w:rsidRPr="00FA1C25" w:rsidRDefault="00381955" w:rsidP="00926079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Enlistar los productos y/o servicios que comercializa y que </w:t>
            </w:r>
            <w:r w:rsidR="00926079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le 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genera</w:t>
            </w:r>
            <w:r w:rsidR="00926079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n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mayor impacto para l</w:t>
            </w:r>
            <w:r w:rsidR="00926079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a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s finanzas de su emprendimiento o actividad; </w:t>
            </w:r>
            <w:r w:rsidR="00926079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y compárelas con los 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precio de sus d</w:t>
            </w:r>
            <w:r w:rsidR="00926079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os competidores más importantes.</w:t>
            </w:r>
          </w:p>
        </w:tc>
        <w:tc>
          <w:tcPr>
            <w:tcW w:w="9878" w:type="dxa"/>
            <w:gridSpan w:val="5"/>
            <w:vAlign w:val="center"/>
          </w:tcPr>
          <w:p w14:paraId="459036CA" w14:textId="77777777" w:rsidR="008D634C" w:rsidRPr="00FA1C25" w:rsidRDefault="008D634C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12"/>
              <w:gridCol w:w="2146"/>
              <w:gridCol w:w="2286"/>
              <w:gridCol w:w="2569"/>
            </w:tblGrid>
            <w:tr w:rsidR="0043127E" w:rsidRPr="00FA1C25" w14:paraId="5F2B515D" w14:textId="77777777" w:rsidTr="004F1143">
              <w:trPr>
                <w:trHeight w:val="1000"/>
              </w:trPr>
              <w:tc>
                <w:tcPr>
                  <w:tcW w:w="2212" w:type="dxa"/>
                  <w:shd w:val="clear" w:color="auto" w:fill="A6A6A6" w:themeFill="background1" w:themeFillShade="A6"/>
                </w:tcPr>
                <w:p w14:paraId="60D55E07" w14:textId="22AD4363" w:rsidR="00381955" w:rsidRPr="00FA1C25" w:rsidRDefault="00381955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PRODUCTO O SERVICIO</w:t>
                  </w:r>
                </w:p>
              </w:tc>
              <w:tc>
                <w:tcPr>
                  <w:tcW w:w="2146" w:type="dxa"/>
                  <w:shd w:val="clear" w:color="auto" w:fill="A6A6A6" w:themeFill="background1" w:themeFillShade="A6"/>
                </w:tcPr>
                <w:p w14:paraId="74850F60" w14:textId="23F93C95" w:rsidR="00381955" w:rsidRPr="00FA1C25" w:rsidRDefault="00381955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PRECIO DE VENTA</w:t>
                  </w:r>
                </w:p>
              </w:tc>
              <w:tc>
                <w:tcPr>
                  <w:tcW w:w="2286" w:type="dxa"/>
                  <w:shd w:val="clear" w:color="auto" w:fill="A6A6A6" w:themeFill="background1" w:themeFillShade="A6"/>
                </w:tcPr>
                <w:p w14:paraId="37CE6144" w14:textId="5C9B628E" w:rsidR="00115D88" w:rsidRDefault="00A1370D" w:rsidP="00ED179E">
                  <w:pPr>
                    <w:jc w:val="both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NOMBRE</w:t>
                  </w:r>
                  <w:r w:rsidR="0043127E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 xml:space="preserve"> </w:t>
                  </w:r>
                  <w:r w:rsidR="00381955"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COMPETIDOR 1</w:t>
                  </w:r>
                  <w:r w:rsidR="00ED179E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:</w:t>
                  </w:r>
                </w:p>
                <w:p w14:paraId="2FABD81A" w14:textId="42767C9C" w:rsidR="00B41793" w:rsidRPr="00FA1C25" w:rsidRDefault="00B41793" w:rsidP="00B41793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569" w:type="dxa"/>
                  <w:shd w:val="clear" w:color="auto" w:fill="A6A6A6" w:themeFill="background1" w:themeFillShade="A6"/>
                </w:tcPr>
                <w:p w14:paraId="6E8E2B98" w14:textId="4AFF4ED5" w:rsidR="00381955" w:rsidRPr="00FA1C25" w:rsidRDefault="00A1370D" w:rsidP="00ED179E">
                  <w:pPr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 xml:space="preserve">NOMBRE </w:t>
                  </w:r>
                  <w:r w:rsidR="00381955"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COMPETIDOR 2</w:t>
                  </w:r>
                  <w:r w:rsidR="00ED179E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:</w:t>
                  </w:r>
                </w:p>
              </w:tc>
            </w:tr>
            <w:tr w:rsidR="00381955" w:rsidRPr="00FA1C25" w14:paraId="762B5504" w14:textId="77777777" w:rsidTr="004F1143">
              <w:trPr>
                <w:trHeight w:val="273"/>
              </w:trPr>
              <w:tc>
                <w:tcPr>
                  <w:tcW w:w="2212" w:type="dxa"/>
                </w:tcPr>
                <w:p w14:paraId="1BDD5366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14D53823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286" w:type="dxa"/>
                </w:tcPr>
                <w:p w14:paraId="52D76683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569" w:type="dxa"/>
                </w:tcPr>
                <w:p w14:paraId="2C849A97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381955" w:rsidRPr="00FA1C25" w14:paraId="5102C1CE" w14:textId="77777777" w:rsidTr="004F1143">
              <w:trPr>
                <w:trHeight w:val="273"/>
              </w:trPr>
              <w:tc>
                <w:tcPr>
                  <w:tcW w:w="2212" w:type="dxa"/>
                </w:tcPr>
                <w:p w14:paraId="77696333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210F9956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286" w:type="dxa"/>
                </w:tcPr>
                <w:p w14:paraId="6E7A2AD1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569" w:type="dxa"/>
                </w:tcPr>
                <w:p w14:paraId="5FC98511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381955" w:rsidRPr="00FA1C25" w14:paraId="6BCA6020" w14:textId="77777777" w:rsidTr="004F1143">
              <w:trPr>
                <w:trHeight w:val="273"/>
              </w:trPr>
              <w:tc>
                <w:tcPr>
                  <w:tcW w:w="2212" w:type="dxa"/>
                </w:tcPr>
                <w:p w14:paraId="71D1D380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19ABC346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286" w:type="dxa"/>
                </w:tcPr>
                <w:p w14:paraId="6D6F0BF3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569" w:type="dxa"/>
                </w:tcPr>
                <w:p w14:paraId="582A59F8" w14:textId="77777777" w:rsidR="00381955" w:rsidRPr="00FA1C25" w:rsidRDefault="00381955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926079" w:rsidRPr="00FA1C25" w14:paraId="08E61045" w14:textId="18C8C577" w:rsidTr="004F1143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288"/>
              </w:trPr>
              <w:tc>
                <w:tcPr>
                  <w:tcW w:w="2212" w:type="dxa"/>
                </w:tcPr>
                <w:p w14:paraId="7A5779BC" w14:textId="77777777" w:rsidR="00926079" w:rsidRPr="00FA1C25" w:rsidRDefault="0092607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20C5ED34" w14:textId="77777777" w:rsidR="00926079" w:rsidRPr="00FA1C25" w:rsidRDefault="0092607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286" w:type="dxa"/>
                </w:tcPr>
                <w:p w14:paraId="31883280" w14:textId="77777777" w:rsidR="00926079" w:rsidRPr="00FA1C25" w:rsidRDefault="0092607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569" w:type="dxa"/>
                </w:tcPr>
                <w:p w14:paraId="694C1A01" w14:textId="77777777" w:rsidR="00926079" w:rsidRPr="00FA1C25" w:rsidRDefault="0092607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926079" w:rsidRPr="00FA1C25" w14:paraId="06808C09" w14:textId="77777777" w:rsidTr="004F1143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272"/>
              </w:trPr>
              <w:tc>
                <w:tcPr>
                  <w:tcW w:w="2212" w:type="dxa"/>
                </w:tcPr>
                <w:p w14:paraId="4B4FB932" w14:textId="77777777" w:rsidR="00926079" w:rsidRPr="00FA1C25" w:rsidRDefault="0092607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146" w:type="dxa"/>
                </w:tcPr>
                <w:p w14:paraId="4C809B8A" w14:textId="77777777" w:rsidR="00926079" w:rsidRPr="00FA1C25" w:rsidRDefault="0092607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286" w:type="dxa"/>
                </w:tcPr>
                <w:p w14:paraId="7CDBD7F1" w14:textId="77777777" w:rsidR="00926079" w:rsidRPr="00FA1C25" w:rsidRDefault="0092607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569" w:type="dxa"/>
                </w:tcPr>
                <w:p w14:paraId="18F83E73" w14:textId="77777777" w:rsidR="00926079" w:rsidRPr="00FA1C25" w:rsidRDefault="00926079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</w:tbl>
          <w:p w14:paraId="5A2A6BA5" w14:textId="5241E8E3" w:rsidR="00381955" w:rsidRPr="00FA1C25" w:rsidRDefault="0038195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6A4B4E" w:rsidRPr="00FA1C25" w14:paraId="23C1758B" w14:textId="77777777" w:rsidTr="004F1143">
        <w:trPr>
          <w:jc w:val="center"/>
        </w:trPr>
        <w:tc>
          <w:tcPr>
            <w:tcW w:w="1305" w:type="dxa"/>
            <w:vAlign w:val="center"/>
          </w:tcPr>
          <w:p w14:paraId="65732117" w14:textId="471AEBC9" w:rsidR="001D1382" w:rsidRPr="00FA1C25" w:rsidRDefault="004B4E41" w:rsidP="00961CF5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Describa desde su experiencia, cuál son las 3 características más importantes de sus competidores.</w:t>
            </w:r>
          </w:p>
        </w:tc>
        <w:tc>
          <w:tcPr>
            <w:tcW w:w="9878" w:type="dxa"/>
            <w:gridSpan w:val="5"/>
            <w:vAlign w:val="center"/>
          </w:tcPr>
          <w:tbl>
            <w:tblPr>
              <w:tblStyle w:val="Tablaconcuadrcula"/>
              <w:tblpPr w:leftFromText="141" w:rightFromText="141" w:vertAnchor="page" w:horzAnchor="margin" w:tblpY="25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768"/>
              <w:gridCol w:w="4769"/>
            </w:tblGrid>
            <w:tr w:rsidR="00FB43F0" w:rsidRPr="00FA1C25" w14:paraId="69021727" w14:textId="77777777" w:rsidTr="004F1143">
              <w:trPr>
                <w:trHeight w:val="375"/>
              </w:trPr>
              <w:tc>
                <w:tcPr>
                  <w:tcW w:w="4768" w:type="dxa"/>
                  <w:shd w:val="clear" w:color="auto" w:fill="A6A6A6" w:themeFill="background1" w:themeFillShade="A6"/>
                </w:tcPr>
                <w:p w14:paraId="26E79BA2" w14:textId="2093D291" w:rsidR="00FB43F0" w:rsidRDefault="00A1370D" w:rsidP="00ED179E">
                  <w:pPr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 xml:space="preserve">NOMBRE </w:t>
                  </w:r>
                  <w:r w:rsidR="00FB43F0"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COMPETIDOR 1</w:t>
                  </w:r>
                  <w:r w:rsidR="00ED179E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 xml:space="preserve">: </w:t>
                  </w:r>
                </w:p>
                <w:p w14:paraId="5E89A11B" w14:textId="5662E962" w:rsidR="00115D88" w:rsidRPr="00FA1C25" w:rsidRDefault="00115D88" w:rsidP="00363F38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4769" w:type="dxa"/>
                  <w:shd w:val="clear" w:color="auto" w:fill="A6A6A6" w:themeFill="background1" w:themeFillShade="A6"/>
                </w:tcPr>
                <w:p w14:paraId="60F66EB6" w14:textId="23D5D00E" w:rsidR="00FB43F0" w:rsidRPr="00FA1C25" w:rsidRDefault="00A1370D" w:rsidP="00ED179E">
                  <w:pPr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 xml:space="preserve">NOMBRE </w:t>
                  </w:r>
                  <w:r w:rsidR="00FB43F0" w:rsidRPr="00FA1C25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COMPETIDOR 2</w:t>
                  </w:r>
                  <w:r w:rsidR="00ED179E">
                    <w:rPr>
                      <w:rFonts w:ascii="Arial Narrow" w:eastAsiaTheme="minorEastAsia" w:hAnsi="Arial Narrow" w:cstheme="minorHAnsi"/>
                      <w:b/>
                      <w:sz w:val="24"/>
                      <w:szCs w:val="24"/>
                      <w:lang w:val="es-ES_tradnl" w:eastAsia="es-ES"/>
                    </w:rPr>
                    <w:t>:</w:t>
                  </w:r>
                </w:p>
              </w:tc>
            </w:tr>
            <w:tr w:rsidR="00FB43F0" w:rsidRPr="00FA1C25" w14:paraId="4E1314A1" w14:textId="77777777" w:rsidTr="004F1143">
              <w:trPr>
                <w:trHeight w:val="375"/>
              </w:trPr>
              <w:tc>
                <w:tcPr>
                  <w:tcW w:w="4768" w:type="dxa"/>
                </w:tcPr>
                <w:p w14:paraId="103F279C" w14:textId="77777777" w:rsidR="00FB43F0" w:rsidRPr="00FA1C25" w:rsidRDefault="00FB43F0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4769" w:type="dxa"/>
                </w:tcPr>
                <w:p w14:paraId="61DF497C" w14:textId="77777777" w:rsidR="00FB43F0" w:rsidRPr="00FA1C25" w:rsidRDefault="00FB43F0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FB43F0" w:rsidRPr="00FA1C25" w14:paraId="74733FA4" w14:textId="77777777" w:rsidTr="004F1143">
              <w:trPr>
                <w:trHeight w:val="375"/>
              </w:trPr>
              <w:tc>
                <w:tcPr>
                  <w:tcW w:w="4768" w:type="dxa"/>
                </w:tcPr>
                <w:p w14:paraId="4D0B449F" w14:textId="77777777" w:rsidR="00FB43F0" w:rsidRPr="00FA1C25" w:rsidRDefault="00FB43F0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4769" w:type="dxa"/>
                </w:tcPr>
                <w:p w14:paraId="44546353" w14:textId="77777777" w:rsidR="00FB43F0" w:rsidRPr="00FA1C25" w:rsidRDefault="00FB43F0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FB43F0" w:rsidRPr="00FA1C25" w14:paraId="65304CE9" w14:textId="77777777" w:rsidTr="004F1143">
              <w:trPr>
                <w:trHeight w:val="375"/>
              </w:trPr>
              <w:tc>
                <w:tcPr>
                  <w:tcW w:w="4768" w:type="dxa"/>
                </w:tcPr>
                <w:p w14:paraId="045D6447" w14:textId="77777777" w:rsidR="00FB43F0" w:rsidRPr="00FA1C25" w:rsidRDefault="00FB43F0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4769" w:type="dxa"/>
                </w:tcPr>
                <w:p w14:paraId="0DDCA846" w14:textId="77777777" w:rsidR="00FB43F0" w:rsidRPr="00FA1C25" w:rsidRDefault="00FB43F0" w:rsidP="00A66CA8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</w:tbl>
          <w:p w14:paraId="3A42D851" w14:textId="77777777" w:rsidR="00FB43F0" w:rsidRDefault="00FB43F0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31716468" w14:textId="77777777" w:rsidR="00FA1C25" w:rsidRDefault="00FA1C2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625C079" w14:textId="77777777" w:rsidR="00FA1C25" w:rsidRDefault="00FA1C2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CC95B55" w14:textId="2C705083" w:rsidR="00FA1C25" w:rsidRPr="00FA1C25" w:rsidRDefault="00FA1C2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D22F1A" w:rsidRPr="00FA1C25" w14:paraId="47CAA65A" w14:textId="77777777" w:rsidTr="004F1143">
        <w:trPr>
          <w:jc w:val="center"/>
        </w:trPr>
        <w:tc>
          <w:tcPr>
            <w:tcW w:w="11183" w:type="dxa"/>
            <w:gridSpan w:val="6"/>
            <w:shd w:val="clear" w:color="auto" w:fill="A6A6A6" w:themeFill="background1" w:themeFillShade="A6"/>
            <w:vAlign w:val="center"/>
          </w:tcPr>
          <w:p w14:paraId="5255FCA8" w14:textId="13086A4F" w:rsidR="00D22F1A" w:rsidRPr="00FA1C25" w:rsidRDefault="0012236E" w:rsidP="007B452E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b/>
                <w:bCs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b/>
                <w:bCs/>
                <w:sz w:val="24"/>
                <w:szCs w:val="24"/>
                <w:lang w:val="es-ES_tradnl" w:eastAsia="es-ES"/>
              </w:rPr>
              <w:lastRenderedPageBreak/>
              <w:t xml:space="preserve">II - </w:t>
            </w:r>
            <w:r w:rsidR="004D48A0" w:rsidRPr="00FA1C25">
              <w:rPr>
                <w:rFonts w:ascii="Arial Narrow" w:eastAsiaTheme="minorEastAsia" w:hAnsi="Arial Narrow" w:cstheme="minorHAnsi"/>
                <w:b/>
                <w:bCs/>
                <w:sz w:val="24"/>
                <w:szCs w:val="24"/>
                <w:lang w:val="es-ES_tradnl" w:eastAsia="es-ES"/>
              </w:rPr>
              <w:t>SEGMENTO CLIENTE</w:t>
            </w:r>
          </w:p>
        </w:tc>
      </w:tr>
      <w:tr w:rsidR="006A4B4E" w:rsidRPr="00FA1C25" w14:paraId="481CB14D" w14:textId="77777777" w:rsidTr="004F1143">
        <w:trPr>
          <w:jc w:val="center"/>
        </w:trPr>
        <w:tc>
          <w:tcPr>
            <w:tcW w:w="1305" w:type="dxa"/>
            <w:vAlign w:val="center"/>
          </w:tcPr>
          <w:p w14:paraId="57A25F27" w14:textId="30D98786" w:rsidR="009B08FD" w:rsidRPr="00FA1C25" w:rsidRDefault="00F96CA1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Describa y enliste</w:t>
            </w:r>
            <w:r w:rsidR="004D48A0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mínimo (3)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grupo</w:t>
            </w:r>
            <w:r w:rsidR="004D48A0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s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de clientes más significativos</w:t>
            </w:r>
          </w:p>
        </w:tc>
        <w:tc>
          <w:tcPr>
            <w:tcW w:w="9878" w:type="dxa"/>
            <w:gridSpan w:val="5"/>
            <w:vAlign w:val="center"/>
          </w:tcPr>
          <w:p w14:paraId="6599B1B1" w14:textId="77777777" w:rsidR="00FA1C25" w:rsidRPr="00FA1C25" w:rsidRDefault="00FA1C25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442BB3A" w14:textId="77777777" w:rsidR="00FA1C25" w:rsidRPr="00FA1C25" w:rsidRDefault="00FA1C25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decuadrcula4-nfasis6"/>
              <w:tblW w:w="931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69"/>
              <w:gridCol w:w="638"/>
              <w:gridCol w:w="605"/>
              <w:gridCol w:w="23"/>
              <w:gridCol w:w="100"/>
              <w:gridCol w:w="187"/>
              <w:gridCol w:w="215"/>
              <w:gridCol w:w="527"/>
              <w:gridCol w:w="176"/>
              <w:gridCol w:w="269"/>
              <w:gridCol w:w="142"/>
              <w:gridCol w:w="345"/>
              <w:gridCol w:w="290"/>
              <w:gridCol w:w="432"/>
              <w:gridCol w:w="222"/>
              <w:gridCol w:w="106"/>
              <w:gridCol w:w="465"/>
              <w:gridCol w:w="8"/>
              <w:gridCol w:w="358"/>
              <w:gridCol w:w="691"/>
              <w:gridCol w:w="929"/>
              <w:gridCol w:w="768"/>
              <w:gridCol w:w="587"/>
            </w:tblGrid>
            <w:tr w:rsidR="00A1370D" w:rsidRPr="00B41793" w14:paraId="02056396" w14:textId="6995CE5C" w:rsidTr="00B4179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60612A1" w14:textId="2E9E5B4D" w:rsidR="00A1370D" w:rsidRPr="00B41793" w:rsidRDefault="00A1370D" w:rsidP="00FA1C2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Cs w:val="0"/>
                      <w:color w:val="000000" w:themeColor="text1"/>
                      <w:lang w:val="es-ES_tradnl" w:eastAsia="es-ES"/>
                    </w:rPr>
                    <w:t>DESCRIPCIÓN TIPO DE CLIENTE</w:t>
                  </w:r>
                </w:p>
              </w:tc>
              <w:tc>
                <w:tcPr>
                  <w:tcW w:w="7741" w:type="dxa"/>
                  <w:gridSpan w:val="2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  <w:vAlign w:val="center"/>
                </w:tcPr>
                <w:p w14:paraId="55E514E7" w14:textId="77777777" w:rsidR="00A1370D" w:rsidRPr="00B41793" w:rsidRDefault="00A1370D" w:rsidP="00A1370D">
                  <w:pPr>
                    <w:tabs>
                      <w:tab w:val="left" w:pos="2070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 w:val="0"/>
                      <w:bCs w:val="0"/>
                      <w:color w:val="000000" w:themeColor="text1"/>
                      <w:lang w:val="es-ES_tradnl" w:eastAsia="es-ES"/>
                    </w:rPr>
                  </w:pPr>
                </w:p>
                <w:p w14:paraId="331A81E1" w14:textId="16243FBF" w:rsidR="00A1370D" w:rsidRPr="00B41793" w:rsidRDefault="00A1370D" w:rsidP="00A1370D">
                  <w:pPr>
                    <w:tabs>
                      <w:tab w:val="left" w:pos="2070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 w:val="0"/>
                      <w:bCs w:val="0"/>
                      <w:lang w:val="es-ES_tradnl" w:eastAsia="es-ES"/>
                    </w:rPr>
                  </w:pPr>
                </w:p>
              </w:tc>
            </w:tr>
            <w:tr w:rsidR="0043127E" w:rsidRPr="00B41793" w14:paraId="6FDFF3DA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7BD6691A" w14:textId="469B34C1" w:rsidR="00FA1C25" w:rsidRPr="00B41793" w:rsidRDefault="00FA1C2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TIPO DE CLIENTE</w:t>
                  </w:r>
                </w:p>
              </w:tc>
              <w:tc>
                <w:tcPr>
                  <w:tcW w:w="3517" w:type="dxa"/>
                  <w:gridSpan w:val="12"/>
                  <w:shd w:val="clear" w:color="auto" w:fill="A6A6A6" w:themeFill="background1" w:themeFillShade="A6"/>
                </w:tcPr>
                <w:p w14:paraId="6B8AF870" w14:textId="5CFC8DE7" w:rsidR="00FA1C25" w:rsidRPr="00B41793" w:rsidRDefault="00FA1C2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EXTERNOS</w:t>
                  </w:r>
                </w:p>
              </w:tc>
              <w:tc>
                <w:tcPr>
                  <w:tcW w:w="4224" w:type="dxa"/>
                  <w:gridSpan w:val="10"/>
                  <w:shd w:val="clear" w:color="auto" w:fill="A6A6A6" w:themeFill="background1" w:themeFillShade="A6"/>
                </w:tcPr>
                <w:p w14:paraId="4D69D367" w14:textId="7FD10A4F" w:rsidR="00FA1C25" w:rsidRPr="00B41793" w:rsidRDefault="00FA1C2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Internos</w:t>
                  </w:r>
                </w:p>
              </w:tc>
            </w:tr>
            <w:tr w:rsidR="00B41793" w:rsidRPr="00B41793" w14:paraId="639D5F33" w14:textId="77777777" w:rsidTr="00B41793">
              <w:trPr>
                <w:trHeight w:val="27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/>
                  <w:shd w:val="clear" w:color="auto" w:fill="A6A6A6" w:themeFill="background1" w:themeFillShade="A6"/>
                  <w:vAlign w:val="center"/>
                </w:tcPr>
                <w:p w14:paraId="23CA34B4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366" w:type="dxa"/>
                  <w:gridSpan w:val="4"/>
                  <w:shd w:val="clear" w:color="auto" w:fill="A6A6A6" w:themeFill="background1" w:themeFillShade="A6"/>
                </w:tcPr>
                <w:p w14:paraId="1F54B49D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Mayoristas</w:t>
                  </w:r>
                </w:p>
              </w:tc>
              <w:tc>
                <w:tcPr>
                  <w:tcW w:w="2151" w:type="dxa"/>
                  <w:gridSpan w:val="8"/>
                  <w:shd w:val="clear" w:color="auto" w:fill="A6A6A6" w:themeFill="background1" w:themeFillShade="A6"/>
                </w:tcPr>
                <w:p w14:paraId="0FA19FA3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Ocasionales</w:t>
                  </w:r>
                </w:p>
              </w:tc>
              <w:tc>
                <w:tcPr>
                  <w:tcW w:w="2282" w:type="dxa"/>
                  <w:gridSpan w:val="7"/>
                  <w:shd w:val="clear" w:color="auto" w:fill="A6A6A6" w:themeFill="background1" w:themeFillShade="A6"/>
                </w:tcPr>
                <w:p w14:paraId="4675F752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Casco urbano</w:t>
                  </w:r>
                </w:p>
              </w:tc>
              <w:tc>
                <w:tcPr>
                  <w:tcW w:w="1942" w:type="dxa"/>
                  <w:gridSpan w:val="3"/>
                  <w:shd w:val="clear" w:color="auto" w:fill="A6A6A6" w:themeFill="background1" w:themeFillShade="A6"/>
                </w:tcPr>
                <w:p w14:paraId="369DED17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Rurales</w:t>
                  </w:r>
                </w:p>
              </w:tc>
            </w:tr>
            <w:tr w:rsidR="00B41793" w:rsidRPr="00B41793" w14:paraId="3CEB5DA5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/>
                  <w:shd w:val="clear" w:color="auto" w:fill="A6A6A6" w:themeFill="background1" w:themeFillShade="A6"/>
                  <w:vAlign w:val="center"/>
                </w:tcPr>
                <w:p w14:paraId="275A0B2F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366" w:type="dxa"/>
                  <w:gridSpan w:val="4"/>
                  <w:shd w:val="clear" w:color="auto" w:fill="FFFFFF" w:themeFill="background1"/>
                </w:tcPr>
                <w:p w14:paraId="446BD3E1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2151" w:type="dxa"/>
                  <w:gridSpan w:val="8"/>
                  <w:shd w:val="clear" w:color="auto" w:fill="FFFFFF" w:themeFill="background1"/>
                </w:tcPr>
                <w:p w14:paraId="77AC355A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2282" w:type="dxa"/>
                  <w:gridSpan w:val="7"/>
                  <w:shd w:val="clear" w:color="auto" w:fill="FFFFFF" w:themeFill="background1"/>
                </w:tcPr>
                <w:p w14:paraId="2487BD00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942" w:type="dxa"/>
                  <w:gridSpan w:val="3"/>
                  <w:shd w:val="clear" w:color="auto" w:fill="FFFFFF" w:themeFill="background1"/>
                </w:tcPr>
                <w:p w14:paraId="066A73DB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2F27A1CD" w14:textId="77777777" w:rsidTr="00B41793">
              <w:trPr>
                <w:trHeight w:val="2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2C74488D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RELACIÓN CLIENTE</w:t>
                  </w:r>
                </w:p>
              </w:tc>
              <w:tc>
                <w:tcPr>
                  <w:tcW w:w="1366" w:type="dxa"/>
                  <w:gridSpan w:val="4"/>
                  <w:shd w:val="clear" w:color="auto" w:fill="A6A6A6" w:themeFill="background1" w:themeFillShade="A6"/>
                </w:tcPr>
                <w:p w14:paraId="04101940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Casual</w:t>
                  </w:r>
                </w:p>
              </w:tc>
              <w:tc>
                <w:tcPr>
                  <w:tcW w:w="1105" w:type="dxa"/>
                  <w:gridSpan w:val="4"/>
                  <w:shd w:val="clear" w:color="auto" w:fill="A6A6A6" w:themeFill="background1" w:themeFillShade="A6"/>
                </w:tcPr>
                <w:p w14:paraId="78A55F6C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Comercial</w:t>
                  </w:r>
                </w:p>
              </w:tc>
              <w:tc>
                <w:tcPr>
                  <w:tcW w:w="1700" w:type="dxa"/>
                  <w:gridSpan w:val="6"/>
                  <w:shd w:val="clear" w:color="auto" w:fill="A6A6A6" w:themeFill="background1" w:themeFillShade="A6"/>
                </w:tcPr>
                <w:p w14:paraId="7B4AB4C2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Familiar</w:t>
                  </w:r>
                </w:p>
              </w:tc>
              <w:tc>
                <w:tcPr>
                  <w:tcW w:w="1628" w:type="dxa"/>
                  <w:gridSpan w:val="5"/>
                  <w:shd w:val="clear" w:color="auto" w:fill="A6A6A6" w:themeFill="background1" w:themeFillShade="A6"/>
                </w:tcPr>
                <w:p w14:paraId="7C05607F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Permanente</w:t>
                  </w:r>
                </w:p>
              </w:tc>
              <w:tc>
                <w:tcPr>
                  <w:tcW w:w="1942" w:type="dxa"/>
                  <w:gridSpan w:val="3"/>
                  <w:shd w:val="clear" w:color="auto" w:fill="A6A6A6" w:themeFill="background1" w:themeFillShade="A6"/>
                </w:tcPr>
                <w:p w14:paraId="7553E93C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Ocasional</w:t>
                  </w:r>
                </w:p>
              </w:tc>
            </w:tr>
            <w:tr w:rsidR="00B41793" w:rsidRPr="00B41793" w14:paraId="3D977DF1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/>
                  <w:shd w:val="clear" w:color="auto" w:fill="A6A6A6" w:themeFill="background1" w:themeFillShade="A6"/>
                  <w:vAlign w:val="center"/>
                </w:tcPr>
                <w:p w14:paraId="1E770AD1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366" w:type="dxa"/>
                  <w:gridSpan w:val="4"/>
                  <w:shd w:val="clear" w:color="auto" w:fill="FFFFFF" w:themeFill="background1"/>
                </w:tcPr>
                <w:p w14:paraId="57E6C97E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105" w:type="dxa"/>
                  <w:gridSpan w:val="4"/>
                  <w:shd w:val="clear" w:color="auto" w:fill="FFFFFF" w:themeFill="background1"/>
                </w:tcPr>
                <w:p w14:paraId="4BCCD13F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700" w:type="dxa"/>
                  <w:gridSpan w:val="6"/>
                  <w:shd w:val="clear" w:color="auto" w:fill="FFFFFF" w:themeFill="background1"/>
                </w:tcPr>
                <w:p w14:paraId="0B843C00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628" w:type="dxa"/>
                  <w:gridSpan w:val="5"/>
                  <w:shd w:val="clear" w:color="auto" w:fill="FFFFFF" w:themeFill="background1"/>
                </w:tcPr>
                <w:p w14:paraId="6AFE84DE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942" w:type="dxa"/>
                  <w:gridSpan w:val="3"/>
                  <w:shd w:val="clear" w:color="auto" w:fill="FFFFFF" w:themeFill="background1"/>
                </w:tcPr>
                <w:p w14:paraId="413C33AE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7A62B6B0" w14:textId="77777777" w:rsidTr="00B41793">
              <w:trPr>
                <w:trHeight w:val="2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77C75752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RANGOS DE EDAD</w:t>
                  </w:r>
                </w:p>
              </w:tc>
              <w:tc>
                <w:tcPr>
                  <w:tcW w:w="1366" w:type="dxa"/>
                  <w:gridSpan w:val="4"/>
                  <w:shd w:val="clear" w:color="auto" w:fill="A6A6A6" w:themeFill="background1" w:themeFillShade="A6"/>
                </w:tcPr>
                <w:p w14:paraId="356DDDA6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TODO PÚBLICO</w:t>
                  </w:r>
                </w:p>
              </w:tc>
              <w:tc>
                <w:tcPr>
                  <w:tcW w:w="1105" w:type="dxa"/>
                  <w:gridSpan w:val="4"/>
                  <w:shd w:val="clear" w:color="auto" w:fill="A6A6A6" w:themeFill="background1" w:themeFillShade="A6"/>
                </w:tcPr>
                <w:p w14:paraId="52DD02B1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NIÑOS</w:t>
                  </w:r>
                </w:p>
              </w:tc>
              <w:tc>
                <w:tcPr>
                  <w:tcW w:w="1700" w:type="dxa"/>
                  <w:gridSpan w:val="6"/>
                  <w:shd w:val="clear" w:color="auto" w:fill="A6A6A6" w:themeFill="background1" w:themeFillShade="A6"/>
                </w:tcPr>
                <w:p w14:paraId="03BD34E5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ADOLESCENTES</w:t>
                  </w:r>
                </w:p>
              </w:tc>
              <w:tc>
                <w:tcPr>
                  <w:tcW w:w="1628" w:type="dxa"/>
                  <w:gridSpan w:val="5"/>
                  <w:shd w:val="clear" w:color="auto" w:fill="A6A6A6" w:themeFill="background1" w:themeFillShade="A6"/>
                </w:tcPr>
                <w:p w14:paraId="0CA2DA96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ADULTOS</w:t>
                  </w:r>
                </w:p>
              </w:tc>
              <w:tc>
                <w:tcPr>
                  <w:tcW w:w="1942" w:type="dxa"/>
                  <w:gridSpan w:val="3"/>
                  <w:shd w:val="clear" w:color="auto" w:fill="A6A6A6" w:themeFill="background1" w:themeFillShade="A6"/>
                </w:tcPr>
                <w:p w14:paraId="5EA8521B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ADULTOS MAYORES</w:t>
                  </w:r>
                </w:p>
              </w:tc>
            </w:tr>
            <w:tr w:rsidR="00B41793" w:rsidRPr="00B41793" w14:paraId="50FE4ECB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/>
                  <w:shd w:val="clear" w:color="auto" w:fill="A6A6A6" w:themeFill="background1" w:themeFillShade="A6"/>
                  <w:vAlign w:val="center"/>
                </w:tcPr>
                <w:p w14:paraId="380778D2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</w:pPr>
                </w:p>
              </w:tc>
              <w:tc>
                <w:tcPr>
                  <w:tcW w:w="1366" w:type="dxa"/>
                  <w:gridSpan w:val="4"/>
                  <w:shd w:val="clear" w:color="auto" w:fill="FFFFFF" w:themeFill="background1"/>
                </w:tcPr>
                <w:p w14:paraId="11B2E5EF" w14:textId="1F2751C4" w:rsidR="00961CF5" w:rsidRPr="00B41793" w:rsidRDefault="00961CF5" w:rsidP="00232E15">
                  <w:pPr>
                    <w:tabs>
                      <w:tab w:val="left" w:pos="1065"/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105" w:type="dxa"/>
                  <w:gridSpan w:val="4"/>
                  <w:shd w:val="clear" w:color="auto" w:fill="FFFFFF" w:themeFill="background1"/>
                </w:tcPr>
                <w:p w14:paraId="172BCCE8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700" w:type="dxa"/>
                  <w:gridSpan w:val="6"/>
                  <w:shd w:val="clear" w:color="auto" w:fill="FFFFFF" w:themeFill="background1"/>
                </w:tcPr>
                <w:p w14:paraId="066093E9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628" w:type="dxa"/>
                  <w:gridSpan w:val="5"/>
                  <w:shd w:val="clear" w:color="auto" w:fill="FFFFFF" w:themeFill="background1"/>
                </w:tcPr>
                <w:p w14:paraId="42170AE4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942" w:type="dxa"/>
                  <w:gridSpan w:val="3"/>
                  <w:shd w:val="clear" w:color="auto" w:fill="FFFFFF" w:themeFill="background1"/>
                </w:tcPr>
                <w:p w14:paraId="09099DFB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61640DB2" w14:textId="77777777" w:rsidTr="00B41793">
              <w:trPr>
                <w:trHeight w:val="7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4721ACD2" w14:textId="5A871F95" w:rsidR="00961CF5" w:rsidRPr="00B41793" w:rsidRDefault="00A1370D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ESTRATO O EC</w:t>
                  </w:r>
                  <w:r w:rsidR="00961CF5"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ONÓMICO</w:t>
                  </w:r>
                </w:p>
              </w:tc>
              <w:tc>
                <w:tcPr>
                  <w:tcW w:w="1553" w:type="dxa"/>
                  <w:gridSpan w:val="5"/>
                  <w:shd w:val="clear" w:color="auto" w:fill="A6A6A6" w:themeFill="background1" w:themeFillShade="A6"/>
                </w:tcPr>
                <w:p w14:paraId="71EFBD6B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SIN PREFERENCIA</w:t>
                  </w:r>
                </w:p>
              </w:tc>
              <w:tc>
                <w:tcPr>
                  <w:tcW w:w="1329" w:type="dxa"/>
                  <w:gridSpan w:val="5"/>
                  <w:shd w:val="clear" w:color="auto" w:fill="A6A6A6" w:themeFill="background1" w:themeFillShade="A6"/>
                </w:tcPr>
                <w:p w14:paraId="15429681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INGRESOS</w:t>
                  </w:r>
                </w:p>
                <w:p w14:paraId="3694843E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BAJOS</w:t>
                  </w:r>
                </w:p>
              </w:tc>
              <w:tc>
                <w:tcPr>
                  <w:tcW w:w="1868" w:type="dxa"/>
                  <w:gridSpan w:val="7"/>
                  <w:shd w:val="clear" w:color="auto" w:fill="A6A6A6" w:themeFill="background1" w:themeFillShade="A6"/>
                </w:tcPr>
                <w:p w14:paraId="7AA20CE5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INGRESOS MEDIOS</w:t>
                  </w:r>
                </w:p>
              </w:tc>
              <w:tc>
                <w:tcPr>
                  <w:tcW w:w="2991" w:type="dxa"/>
                  <w:gridSpan w:val="5"/>
                  <w:shd w:val="clear" w:color="auto" w:fill="A6A6A6" w:themeFill="background1" w:themeFillShade="A6"/>
                </w:tcPr>
                <w:p w14:paraId="35D5AD3F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INGRESOS ALTOS</w:t>
                  </w:r>
                </w:p>
              </w:tc>
            </w:tr>
            <w:tr w:rsidR="00B41793" w:rsidRPr="00B41793" w14:paraId="796EF7FF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/>
                  <w:shd w:val="clear" w:color="auto" w:fill="A6A6A6" w:themeFill="background1" w:themeFillShade="A6"/>
                  <w:vAlign w:val="center"/>
                </w:tcPr>
                <w:p w14:paraId="566E4E43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553" w:type="dxa"/>
                  <w:gridSpan w:val="5"/>
                  <w:shd w:val="clear" w:color="auto" w:fill="FFFFFF" w:themeFill="background1"/>
                </w:tcPr>
                <w:p w14:paraId="60BD500E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329" w:type="dxa"/>
                  <w:gridSpan w:val="5"/>
                  <w:shd w:val="clear" w:color="auto" w:fill="FFFFFF" w:themeFill="background1"/>
                </w:tcPr>
                <w:p w14:paraId="59B5229E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868" w:type="dxa"/>
                  <w:gridSpan w:val="7"/>
                  <w:shd w:val="clear" w:color="auto" w:fill="FFFFFF" w:themeFill="background1"/>
                </w:tcPr>
                <w:p w14:paraId="14FDF911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2991" w:type="dxa"/>
                  <w:gridSpan w:val="5"/>
                  <w:shd w:val="clear" w:color="auto" w:fill="FFFFFF" w:themeFill="background1"/>
                </w:tcPr>
                <w:p w14:paraId="6E48C9B4" w14:textId="77777777" w:rsidR="00961CF5" w:rsidRPr="00B41793" w:rsidRDefault="00961CF5" w:rsidP="00232E15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2AB389B4" w14:textId="6B42BE5B" w:rsidTr="00B41793">
              <w:trPr>
                <w:trHeight w:val="24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312CEA59" w14:textId="77777777" w:rsidR="00B41793" w:rsidRPr="00B41793" w:rsidRDefault="00B41793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¿CÓMO LLEGO?</w:t>
                  </w:r>
                </w:p>
              </w:tc>
              <w:tc>
                <w:tcPr>
                  <w:tcW w:w="1266" w:type="dxa"/>
                  <w:gridSpan w:val="3"/>
                  <w:shd w:val="clear" w:color="auto" w:fill="A6A6A6" w:themeFill="background1" w:themeFillShade="A6"/>
                </w:tcPr>
                <w:p w14:paraId="232723C9" w14:textId="77777777" w:rsidR="00B41793" w:rsidRPr="00B41793" w:rsidRDefault="00B41793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Cercanía</w:t>
                  </w:r>
                </w:p>
              </w:tc>
              <w:tc>
                <w:tcPr>
                  <w:tcW w:w="1029" w:type="dxa"/>
                  <w:gridSpan w:val="4"/>
                  <w:shd w:val="clear" w:color="auto" w:fill="A6A6A6" w:themeFill="background1" w:themeFillShade="A6"/>
                </w:tcPr>
                <w:p w14:paraId="2F94AC7D" w14:textId="77777777" w:rsidR="00B41793" w:rsidRPr="00B41793" w:rsidRDefault="00B41793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Es cliente frecuente</w:t>
                  </w:r>
                </w:p>
              </w:tc>
              <w:tc>
                <w:tcPr>
                  <w:tcW w:w="1654" w:type="dxa"/>
                  <w:gridSpan w:val="6"/>
                  <w:shd w:val="clear" w:color="auto" w:fill="A6A6A6" w:themeFill="background1" w:themeFillShade="A6"/>
                </w:tcPr>
                <w:p w14:paraId="75AA0269" w14:textId="77777777" w:rsidR="00B41793" w:rsidRPr="00B41793" w:rsidRDefault="00B41793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Recomendación</w:t>
                  </w:r>
                </w:p>
              </w:tc>
              <w:tc>
                <w:tcPr>
                  <w:tcW w:w="1159" w:type="dxa"/>
                  <w:gridSpan w:val="5"/>
                  <w:shd w:val="clear" w:color="auto" w:fill="A6A6A6" w:themeFill="background1" w:themeFillShade="A6"/>
                </w:tcPr>
                <w:p w14:paraId="162B6F88" w14:textId="77777777" w:rsidR="00B41793" w:rsidRPr="00B41793" w:rsidRDefault="00B41793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Curiosidad</w:t>
                  </w:r>
                </w:p>
              </w:tc>
              <w:tc>
                <w:tcPr>
                  <w:tcW w:w="1620" w:type="dxa"/>
                  <w:gridSpan w:val="2"/>
                  <w:shd w:val="clear" w:color="auto" w:fill="A6A6A6" w:themeFill="background1" w:themeFillShade="A6"/>
                </w:tcPr>
                <w:p w14:paraId="1B6271C6" w14:textId="77777777" w:rsidR="00B41793" w:rsidRPr="00B41793" w:rsidRDefault="00B41793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Reconocimiento</w:t>
                  </w:r>
                </w:p>
              </w:tc>
              <w:tc>
                <w:tcPr>
                  <w:tcW w:w="661" w:type="dxa"/>
                  <w:shd w:val="clear" w:color="auto" w:fill="A6A6A6" w:themeFill="background1" w:themeFillShade="A6"/>
                </w:tcPr>
                <w:p w14:paraId="4AD04965" w14:textId="4AE17FEE" w:rsidR="00B41793" w:rsidRPr="00B41793" w:rsidRDefault="00B41793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Precio</w:t>
                  </w:r>
                </w:p>
              </w:tc>
              <w:tc>
                <w:tcPr>
                  <w:tcW w:w="352" w:type="dxa"/>
                  <w:shd w:val="clear" w:color="auto" w:fill="A6A6A6" w:themeFill="background1" w:themeFillShade="A6"/>
                </w:tcPr>
                <w:p w14:paraId="7A8DA609" w14:textId="10B2CE1D" w:rsidR="00B41793" w:rsidRPr="00B41793" w:rsidRDefault="00B41793" w:rsidP="00232E15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Otra</w:t>
                  </w:r>
                </w:p>
              </w:tc>
            </w:tr>
            <w:tr w:rsidR="00B41793" w:rsidRPr="00B41793" w14:paraId="3A0D46DF" w14:textId="4377EF55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/>
                  <w:shd w:val="clear" w:color="auto" w:fill="A6A6A6" w:themeFill="background1" w:themeFillShade="A6"/>
                  <w:vAlign w:val="center"/>
                </w:tcPr>
                <w:p w14:paraId="44B690E3" w14:textId="77777777" w:rsidR="00B41793" w:rsidRPr="00B41793" w:rsidRDefault="00B41793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266" w:type="dxa"/>
                  <w:gridSpan w:val="3"/>
                  <w:shd w:val="clear" w:color="auto" w:fill="FFFFFF" w:themeFill="background1"/>
                </w:tcPr>
                <w:p w14:paraId="2AE12DC8" w14:textId="77777777" w:rsidR="00B41793" w:rsidRPr="00B41793" w:rsidRDefault="00B41793" w:rsidP="00961CF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029" w:type="dxa"/>
                  <w:gridSpan w:val="4"/>
                  <w:shd w:val="clear" w:color="auto" w:fill="FFFFFF" w:themeFill="background1"/>
                </w:tcPr>
                <w:p w14:paraId="1BA618EA" w14:textId="77777777" w:rsidR="00B41793" w:rsidRPr="00B41793" w:rsidRDefault="00B41793" w:rsidP="00961CF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654" w:type="dxa"/>
                  <w:gridSpan w:val="6"/>
                  <w:shd w:val="clear" w:color="auto" w:fill="FFFFFF" w:themeFill="background1"/>
                </w:tcPr>
                <w:p w14:paraId="4E1698E1" w14:textId="77777777" w:rsidR="00B41793" w:rsidRPr="00B41793" w:rsidRDefault="00B41793" w:rsidP="00961CF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159" w:type="dxa"/>
                  <w:gridSpan w:val="5"/>
                  <w:shd w:val="clear" w:color="auto" w:fill="FFFFFF" w:themeFill="background1"/>
                </w:tcPr>
                <w:p w14:paraId="53F3E1B4" w14:textId="77777777" w:rsidR="00B41793" w:rsidRPr="00B41793" w:rsidRDefault="00B41793" w:rsidP="00961CF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620" w:type="dxa"/>
                  <w:gridSpan w:val="2"/>
                  <w:shd w:val="clear" w:color="auto" w:fill="FFFFFF" w:themeFill="background1"/>
                </w:tcPr>
                <w:p w14:paraId="4E269ACB" w14:textId="77777777" w:rsidR="00B41793" w:rsidRPr="00B41793" w:rsidRDefault="00B41793" w:rsidP="00961CF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661" w:type="dxa"/>
                  <w:shd w:val="clear" w:color="auto" w:fill="FFFFFF" w:themeFill="background1"/>
                </w:tcPr>
                <w:p w14:paraId="1627BD64" w14:textId="77777777" w:rsidR="00B41793" w:rsidRPr="00B41793" w:rsidRDefault="00B41793" w:rsidP="00961CF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352" w:type="dxa"/>
                  <w:shd w:val="clear" w:color="auto" w:fill="FFFFFF" w:themeFill="background1"/>
                </w:tcPr>
                <w:p w14:paraId="6B257062" w14:textId="77777777" w:rsidR="00B41793" w:rsidRPr="00B41793" w:rsidRDefault="00B41793" w:rsidP="00961CF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43127E" w:rsidRPr="00B41793" w14:paraId="11BE758E" w14:textId="23DC4970" w:rsidTr="00B41793">
              <w:trPr>
                <w:trHeight w:val="18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2A64ACC8" w14:textId="77777777" w:rsidR="0043127E" w:rsidRPr="00B41793" w:rsidRDefault="0043127E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RECURRENCIA O RECOMPRA ENTRE 0% Y 100%</w:t>
                  </w:r>
                </w:p>
              </w:tc>
              <w:tc>
                <w:tcPr>
                  <w:tcW w:w="2740" w:type="dxa"/>
                  <w:gridSpan w:val="9"/>
                  <w:shd w:val="clear" w:color="auto" w:fill="A6A6A6" w:themeFill="background1" w:themeFillShade="A6"/>
                </w:tcPr>
                <w:p w14:paraId="5FDBE3C9" w14:textId="76423379" w:rsidR="0043127E" w:rsidRPr="00B41793" w:rsidRDefault="0043127E" w:rsidP="00A1370D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RECURRENCIA</w:t>
                  </w:r>
                </w:p>
              </w:tc>
              <w:tc>
                <w:tcPr>
                  <w:tcW w:w="5001" w:type="dxa"/>
                  <w:gridSpan w:val="13"/>
                  <w:shd w:val="clear" w:color="auto" w:fill="A6A6A6" w:themeFill="background1" w:themeFillShade="A6"/>
                </w:tcPr>
                <w:p w14:paraId="54FA1026" w14:textId="5C8ACA92" w:rsidR="0043127E" w:rsidRPr="00B41793" w:rsidRDefault="0043127E" w:rsidP="00A1370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RECOMPRA</w:t>
                  </w:r>
                </w:p>
              </w:tc>
            </w:tr>
            <w:tr w:rsidR="00B41793" w:rsidRPr="00B41793" w14:paraId="703CF2B7" w14:textId="2594ECED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/>
                  <w:shd w:val="clear" w:color="auto" w:fill="A6A6A6" w:themeFill="background1" w:themeFillShade="A6"/>
                  <w:vAlign w:val="center"/>
                </w:tcPr>
                <w:p w14:paraId="624725EC" w14:textId="77777777" w:rsidR="00232E15" w:rsidRPr="00B41793" w:rsidRDefault="00232E1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 w:val="0"/>
                      <w:lang w:val="es-ES_tradnl" w:eastAsia="es-ES"/>
                    </w:rPr>
                  </w:pPr>
                </w:p>
              </w:tc>
              <w:tc>
                <w:tcPr>
                  <w:tcW w:w="638" w:type="dxa"/>
                  <w:shd w:val="clear" w:color="auto" w:fill="FFFFFF" w:themeFill="background1"/>
                </w:tcPr>
                <w:p w14:paraId="5E86B0E4" w14:textId="41C04E97" w:rsidR="00232E15" w:rsidRPr="00B41793" w:rsidRDefault="00232E1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SI</w:t>
                  </w:r>
                </w:p>
              </w:tc>
              <w:tc>
                <w:tcPr>
                  <w:tcW w:w="605" w:type="dxa"/>
                  <w:shd w:val="clear" w:color="auto" w:fill="FFFFFF" w:themeFill="background1"/>
                </w:tcPr>
                <w:p w14:paraId="0312D35B" w14:textId="77777777" w:rsidR="00232E15" w:rsidRPr="00B41793" w:rsidRDefault="00232E1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525" w:type="dxa"/>
                  <w:gridSpan w:val="4"/>
                  <w:shd w:val="clear" w:color="auto" w:fill="A6A6A6" w:themeFill="background1" w:themeFillShade="A6"/>
                </w:tcPr>
                <w:p w14:paraId="7701B607" w14:textId="2E1F2760" w:rsidR="00232E15" w:rsidRPr="00B41793" w:rsidRDefault="00232E1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%</w:t>
                  </w:r>
                </w:p>
              </w:tc>
              <w:tc>
                <w:tcPr>
                  <w:tcW w:w="972" w:type="dxa"/>
                  <w:gridSpan w:val="3"/>
                  <w:shd w:val="clear" w:color="auto" w:fill="FFFFFF" w:themeFill="background1"/>
                </w:tcPr>
                <w:p w14:paraId="53238D7B" w14:textId="77777777" w:rsidR="00232E15" w:rsidRPr="00B41793" w:rsidRDefault="00232E1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487" w:type="dxa"/>
                  <w:gridSpan w:val="2"/>
                  <w:shd w:val="clear" w:color="auto" w:fill="FFFFFF" w:themeFill="background1"/>
                </w:tcPr>
                <w:p w14:paraId="6C131436" w14:textId="042323DD" w:rsidR="00232E15" w:rsidRPr="00B41793" w:rsidRDefault="00232E1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SI</w:t>
                  </w:r>
                </w:p>
              </w:tc>
              <w:tc>
                <w:tcPr>
                  <w:tcW w:w="1050" w:type="dxa"/>
                  <w:gridSpan w:val="4"/>
                  <w:shd w:val="clear" w:color="auto" w:fill="FFFFFF" w:themeFill="background1"/>
                </w:tcPr>
                <w:p w14:paraId="2D116E26" w14:textId="77777777" w:rsidR="00232E15" w:rsidRPr="00B41793" w:rsidRDefault="00232E1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465" w:type="dxa"/>
                  <w:shd w:val="clear" w:color="auto" w:fill="A6A6A6" w:themeFill="background1" w:themeFillShade="A6"/>
                </w:tcPr>
                <w:p w14:paraId="64D41D04" w14:textId="7C365368" w:rsidR="00232E15" w:rsidRPr="00B41793" w:rsidRDefault="00232E1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%</w:t>
                  </w:r>
                </w:p>
              </w:tc>
              <w:tc>
                <w:tcPr>
                  <w:tcW w:w="2999" w:type="dxa"/>
                  <w:gridSpan w:val="6"/>
                  <w:shd w:val="clear" w:color="auto" w:fill="FFFFFF" w:themeFill="background1"/>
                </w:tcPr>
                <w:p w14:paraId="5D5201E2" w14:textId="77777777" w:rsidR="00232E15" w:rsidRPr="00B41793" w:rsidRDefault="00232E1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42DC6D4E" w14:textId="77777777" w:rsidTr="00B41793">
              <w:trPr>
                <w:trHeight w:val="46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vMerge/>
                  <w:shd w:val="clear" w:color="auto" w:fill="A6A6A6" w:themeFill="background1" w:themeFillShade="A6"/>
                  <w:vAlign w:val="center"/>
                </w:tcPr>
                <w:p w14:paraId="7C8BF80A" w14:textId="77777777" w:rsidR="0043127E" w:rsidRPr="00B41793" w:rsidRDefault="0043127E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 w:val="0"/>
                      <w:lang w:val="es-ES_tradnl" w:eastAsia="es-ES"/>
                    </w:rPr>
                  </w:pPr>
                </w:p>
              </w:tc>
              <w:tc>
                <w:tcPr>
                  <w:tcW w:w="638" w:type="dxa"/>
                  <w:shd w:val="clear" w:color="auto" w:fill="FFFFFF" w:themeFill="background1"/>
                </w:tcPr>
                <w:p w14:paraId="20B7924B" w14:textId="0993C755" w:rsidR="0043127E" w:rsidRPr="00B41793" w:rsidRDefault="0043127E" w:rsidP="00961CF5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NO</w:t>
                  </w:r>
                </w:p>
              </w:tc>
              <w:tc>
                <w:tcPr>
                  <w:tcW w:w="2102" w:type="dxa"/>
                  <w:gridSpan w:val="8"/>
                  <w:shd w:val="clear" w:color="auto" w:fill="FFFFFF" w:themeFill="background1"/>
                </w:tcPr>
                <w:p w14:paraId="3D74080F" w14:textId="77777777" w:rsidR="0043127E" w:rsidRPr="00B41793" w:rsidRDefault="0043127E" w:rsidP="00961CF5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487" w:type="dxa"/>
                  <w:gridSpan w:val="2"/>
                  <w:shd w:val="clear" w:color="auto" w:fill="FFFFFF" w:themeFill="background1"/>
                </w:tcPr>
                <w:p w14:paraId="276605DC" w14:textId="52631E4C" w:rsidR="0043127E" w:rsidRPr="00B41793" w:rsidRDefault="0043127E" w:rsidP="00961CF5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NO</w:t>
                  </w:r>
                </w:p>
              </w:tc>
              <w:tc>
                <w:tcPr>
                  <w:tcW w:w="4514" w:type="dxa"/>
                  <w:gridSpan w:val="11"/>
                  <w:shd w:val="clear" w:color="auto" w:fill="FFFFFF" w:themeFill="background1"/>
                </w:tcPr>
                <w:p w14:paraId="0FFB9DAB" w14:textId="77777777" w:rsidR="0043127E" w:rsidRPr="00B41793" w:rsidRDefault="0043127E" w:rsidP="00961CF5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232E15" w:rsidRPr="00B41793" w14:paraId="5C50EF91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shd w:val="clear" w:color="auto" w:fill="A6A6A6" w:themeFill="background1" w:themeFillShade="A6"/>
                  <w:vAlign w:val="center"/>
                </w:tcPr>
                <w:p w14:paraId="320D22AA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NIVEL % SATISFACCIÓN</w:t>
                  </w:r>
                </w:p>
                <w:p w14:paraId="3CF7B2B1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  <w:t>(</w:t>
                  </w: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De 0 a 100 %)</w:t>
                  </w:r>
                </w:p>
              </w:tc>
              <w:tc>
                <w:tcPr>
                  <w:tcW w:w="7741" w:type="dxa"/>
                  <w:gridSpan w:val="22"/>
                  <w:shd w:val="clear" w:color="auto" w:fill="FFFFFF" w:themeFill="background1"/>
                </w:tcPr>
                <w:p w14:paraId="058F0F77" w14:textId="77777777" w:rsidR="00961CF5" w:rsidRPr="00B41793" w:rsidRDefault="00961CF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A1370D" w:rsidRPr="00B41793" w14:paraId="444BCD4A" w14:textId="77777777" w:rsidTr="00B41793">
              <w:trPr>
                <w:trHeight w:val="103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shd w:val="clear" w:color="auto" w:fill="A6A6A6" w:themeFill="background1" w:themeFillShade="A6"/>
                  <w:vAlign w:val="center"/>
                </w:tcPr>
                <w:p w14:paraId="28037561" w14:textId="77777777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 xml:space="preserve">IMPACTO EN LAS VENTAS DE ESTE CLIENTE EN PROMEDIO (%) </w:t>
                  </w:r>
                </w:p>
              </w:tc>
              <w:tc>
                <w:tcPr>
                  <w:tcW w:w="7741" w:type="dxa"/>
                  <w:gridSpan w:val="22"/>
                </w:tcPr>
                <w:p w14:paraId="27BACCB4" w14:textId="77777777" w:rsidR="00961CF5" w:rsidRPr="00B41793" w:rsidRDefault="00961CF5" w:rsidP="00961CF5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961CF5" w:rsidRPr="00B41793" w14:paraId="68B18FD8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9" w:type="dxa"/>
                  <w:shd w:val="clear" w:color="auto" w:fill="A6A6A6" w:themeFill="background1" w:themeFillShade="A6"/>
                  <w:vAlign w:val="center"/>
                </w:tcPr>
                <w:p w14:paraId="420C5299" w14:textId="69C04760" w:rsidR="00961CF5" w:rsidRPr="00B41793" w:rsidRDefault="00961CF5" w:rsidP="00961CF5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VENTAS EN  TOTAL MENSUALES</w:t>
                  </w:r>
                </w:p>
              </w:tc>
              <w:tc>
                <w:tcPr>
                  <w:tcW w:w="7741" w:type="dxa"/>
                  <w:gridSpan w:val="22"/>
                  <w:shd w:val="clear" w:color="auto" w:fill="FFFFFF" w:themeFill="background1"/>
                </w:tcPr>
                <w:p w14:paraId="6DC9904B" w14:textId="5AB00FE0" w:rsidR="00961CF5" w:rsidRPr="00B41793" w:rsidRDefault="00961CF5" w:rsidP="00961CF5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</w:tbl>
          <w:p w14:paraId="21A7D0A3" w14:textId="77777777" w:rsidR="004C5B66" w:rsidRDefault="00FA1C25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</w:t>
            </w:r>
          </w:p>
          <w:p w14:paraId="36B8D2B9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B78CEF5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4EABE8B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2C055B6" w14:textId="77777777" w:rsidR="004F1143" w:rsidRDefault="004F114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7A50EF7" w14:textId="77777777" w:rsidR="004F1143" w:rsidRDefault="004F114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23C10A4" w14:textId="77777777" w:rsidR="004F1143" w:rsidRDefault="004F114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5574789" w14:textId="77777777" w:rsidR="004F1143" w:rsidRDefault="004F114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060123D" w14:textId="77777777" w:rsidR="004F1143" w:rsidRDefault="004F114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0A85BDF" w14:textId="77777777" w:rsidR="004F1143" w:rsidRDefault="004F114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5D925D8" w14:textId="77777777" w:rsidR="004F1143" w:rsidRDefault="004F114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68DC1A7" w14:textId="77777777" w:rsidR="004F1143" w:rsidRDefault="004F114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74AC4DD" w14:textId="77777777" w:rsidR="004F1143" w:rsidRDefault="004F114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3C9C9039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decuadrcula4-nfasis6"/>
              <w:tblW w:w="931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69"/>
              <w:gridCol w:w="678"/>
              <w:gridCol w:w="538"/>
              <w:gridCol w:w="24"/>
              <w:gridCol w:w="81"/>
              <w:gridCol w:w="204"/>
              <w:gridCol w:w="221"/>
              <w:gridCol w:w="523"/>
              <w:gridCol w:w="176"/>
              <w:gridCol w:w="310"/>
              <w:gridCol w:w="183"/>
              <w:gridCol w:w="360"/>
              <w:gridCol w:w="299"/>
              <w:gridCol w:w="345"/>
              <w:gridCol w:w="225"/>
              <w:gridCol w:w="112"/>
              <w:gridCol w:w="491"/>
              <w:gridCol w:w="8"/>
              <w:gridCol w:w="323"/>
              <w:gridCol w:w="889"/>
              <w:gridCol w:w="731"/>
              <w:gridCol w:w="768"/>
              <w:gridCol w:w="587"/>
            </w:tblGrid>
            <w:tr w:rsidR="00B41793" w:rsidRPr="00B41793" w14:paraId="129189F2" w14:textId="77777777" w:rsidTr="00B4179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7E0D0C58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Cs w:val="0"/>
                      <w:color w:val="000000" w:themeColor="text1"/>
                      <w:lang w:val="es-ES_tradnl" w:eastAsia="es-ES"/>
                    </w:rPr>
                    <w:t>DESCRIPCIÓN TIPO DE CLIENTE</w:t>
                  </w:r>
                </w:p>
              </w:tc>
              <w:tc>
                <w:tcPr>
                  <w:tcW w:w="7791" w:type="dxa"/>
                  <w:gridSpan w:val="2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  <w:vAlign w:val="center"/>
                </w:tcPr>
                <w:p w14:paraId="559F8221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 w:val="0"/>
                      <w:bCs w:val="0"/>
                      <w:color w:val="000000" w:themeColor="text1"/>
                      <w:lang w:val="es-ES_tradnl" w:eastAsia="es-ES"/>
                    </w:rPr>
                  </w:pPr>
                </w:p>
                <w:p w14:paraId="6350170F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 w:val="0"/>
                      <w:bCs w:val="0"/>
                      <w:lang w:val="es-ES_tradnl" w:eastAsia="es-ES"/>
                    </w:rPr>
                  </w:pPr>
                </w:p>
              </w:tc>
            </w:tr>
            <w:tr w:rsidR="00B41793" w:rsidRPr="00B41793" w14:paraId="68B6E691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7465C72D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TIPO DE CLIENTE</w:t>
                  </w:r>
                </w:p>
              </w:tc>
              <w:tc>
                <w:tcPr>
                  <w:tcW w:w="3440" w:type="dxa"/>
                  <w:gridSpan w:val="12"/>
                  <w:shd w:val="clear" w:color="auto" w:fill="A6A6A6" w:themeFill="background1" w:themeFillShade="A6"/>
                </w:tcPr>
                <w:p w14:paraId="7F970760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EXTERNOS</w:t>
                  </w:r>
                </w:p>
              </w:tc>
              <w:tc>
                <w:tcPr>
                  <w:tcW w:w="4351" w:type="dxa"/>
                  <w:gridSpan w:val="10"/>
                  <w:shd w:val="clear" w:color="auto" w:fill="A6A6A6" w:themeFill="background1" w:themeFillShade="A6"/>
                </w:tcPr>
                <w:p w14:paraId="6002DBCB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Internos</w:t>
                  </w:r>
                </w:p>
              </w:tc>
            </w:tr>
            <w:tr w:rsidR="00B41793" w:rsidRPr="00B41793" w14:paraId="4FC9CFF7" w14:textId="77777777" w:rsidTr="00B41793">
              <w:trPr>
                <w:trHeight w:val="27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/>
                  <w:shd w:val="clear" w:color="auto" w:fill="A6A6A6" w:themeFill="background1" w:themeFillShade="A6"/>
                  <w:vAlign w:val="center"/>
                </w:tcPr>
                <w:p w14:paraId="4BB83120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307" w:type="dxa"/>
                  <w:gridSpan w:val="4"/>
                  <w:shd w:val="clear" w:color="auto" w:fill="A6A6A6" w:themeFill="background1" w:themeFillShade="A6"/>
                </w:tcPr>
                <w:p w14:paraId="74417A67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Mayoristas</w:t>
                  </w:r>
                </w:p>
              </w:tc>
              <w:tc>
                <w:tcPr>
                  <w:tcW w:w="2133" w:type="dxa"/>
                  <w:gridSpan w:val="8"/>
                  <w:shd w:val="clear" w:color="auto" w:fill="A6A6A6" w:themeFill="background1" w:themeFillShade="A6"/>
                </w:tcPr>
                <w:p w14:paraId="0F01C332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Ocasionales</w:t>
                  </w:r>
                </w:p>
              </w:tc>
              <w:tc>
                <w:tcPr>
                  <w:tcW w:w="2201" w:type="dxa"/>
                  <w:gridSpan w:val="7"/>
                  <w:shd w:val="clear" w:color="auto" w:fill="A6A6A6" w:themeFill="background1" w:themeFillShade="A6"/>
                </w:tcPr>
                <w:p w14:paraId="51AA1FB8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Casco urbano</w:t>
                  </w:r>
                </w:p>
              </w:tc>
              <w:tc>
                <w:tcPr>
                  <w:tcW w:w="2150" w:type="dxa"/>
                  <w:gridSpan w:val="3"/>
                  <w:shd w:val="clear" w:color="auto" w:fill="A6A6A6" w:themeFill="background1" w:themeFillShade="A6"/>
                </w:tcPr>
                <w:p w14:paraId="068FA56C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Rurales</w:t>
                  </w:r>
                </w:p>
              </w:tc>
            </w:tr>
            <w:tr w:rsidR="00B41793" w:rsidRPr="00B41793" w14:paraId="4A9CC0F3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/>
                  <w:shd w:val="clear" w:color="auto" w:fill="A6A6A6" w:themeFill="background1" w:themeFillShade="A6"/>
                  <w:vAlign w:val="center"/>
                </w:tcPr>
                <w:p w14:paraId="0C3C0542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307" w:type="dxa"/>
                  <w:gridSpan w:val="4"/>
                  <w:shd w:val="clear" w:color="auto" w:fill="FFFFFF" w:themeFill="background1"/>
                </w:tcPr>
                <w:p w14:paraId="75A2763C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2133" w:type="dxa"/>
                  <w:gridSpan w:val="8"/>
                  <w:shd w:val="clear" w:color="auto" w:fill="FFFFFF" w:themeFill="background1"/>
                </w:tcPr>
                <w:p w14:paraId="749EE403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2201" w:type="dxa"/>
                  <w:gridSpan w:val="7"/>
                  <w:shd w:val="clear" w:color="auto" w:fill="FFFFFF" w:themeFill="background1"/>
                </w:tcPr>
                <w:p w14:paraId="0E9E4FFD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2150" w:type="dxa"/>
                  <w:gridSpan w:val="3"/>
                  <w:shd w:val="clear" w:color="auto" w:fill="FFFFFF" w:themeFill="background1"/>
                </w:tcPr>
                <w:p w14:paraId="6A6F4AFD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3BB70D06" w14:textId="77777777" w:rsidTr="00B41793">
              <w:trPr>
                <w:trHeight w:val="2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7AA2F979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RELACIÓN CLIENTE</w:t>
                  </w:r>
                </w:p>
              </w:tc>
              <w:tc>
                <w:tcPr>
                  <w:tcW w:w="1307" w:type="dxa"/>
                  <w:gridSpan w:val="4"/>
                  <w:shd w:val="clear" w:color="auto" w:fill="A6A6A6" w:themeFill="background1" w:themeFillShade="A6"/>
                </w:tcPr>
                <w:p w14:paraId="594996EF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Casual</w:t>
                  </w:r>
                </w:p>
              </w:tc>
              <w:tc>
                <w:tcPr>
                  <w:tcW w:w="1087" w:type="dxa"/>
                  <w:gridSpan w:val="4"/>
                  <w:shd w:val="clear" w:color="auto" w:fill="A6A6A6" w:themeFill="background1" w:themeFillShade="A6"/>
                </w:tcPr>
                <w:p w14:paraId="773031F4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Comercial</w:t>
                  </w:r>
                </w:p>
              </w:tc>
              <w:tc>
                <w:tcPr>
                  <w:tcW w:w="1653" w:type="dxa"/>
                  <w:gridSpan w:val="6"/>
                  <w:shd w:val="clear" w:color="auto" w:fill="A6A6A6" w:themeFill="background1" w:themeFillShade="A6"/>
                </w:tcPr>
                <w:p w14:paraId="0EF94366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Familiar</w:t>
                  </w:r>
                </w:p>
              </w:tc>
              <w:tc>
                <w:tcPr>
                  <w:tcW w:w="1594" w:type="dxa"/>
                  <w:gridSpan w:val="5"/>
                  <w:shd w:val="clear" w:color="auto" w:fill="A6A6A6" w:themeFill="background1" w:themeFillShade="A6"/>
                </w:tcPr>
                <w:p w14:paraId="0B9B46F2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Permanente</w:t>
                  </w:r>
                </w:p>
              </w:tc>
              <w:tc>
                <w:tcPr>
                  <w:tcW w:w="2150" w:type="dxa"/>
                  <w:gridSpan w:val="3"/>
                  <w:shd w:val="clear" w:color="auto" w:fill="A6A6A6" w:themeFill="background1" w:themeFillShade="A6"/>
                </w:tcPr>
                <w:p w14:paraId="5EFD6FCE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Ocasional</w:t>
                  </w:r>
                </w:p>
              </w:tc>
            </w:tr>
            <w:tr w:rsidR="00B41793" w:rsidRPr="00B41793" w14:paraId="72567070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/>
                  <w:shd w:val="clear" w:color="auto" w:fill="A6A6A6" w:themeFill="background1" w:themeFillShade="A6"/>
                  <w:vAlign w:val="center"/>
                </w:tcPr>
                <w:p w14:paraId="787B7B30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307" w:type="dxa"/>
                  <w:gridSpan w:val="4"/>
                  <w:shd w:val="clear" w:color="auto" w:fill="FFFFFF" w:themeFill="background1"/>
                </w:tcPr>
                <w:p w14:paraId="3431E2BD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087" w:type="dxa"/>
                  <w:gridSpan w:val="4"/>
                  <w:shd w:val="clear" w:color="auto" w:fill="FFFFFF" w:themeFill="background1"/>
                </w:tcPr>
                <w:p w14:paraId="78D441B3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653" w:type="dxa"/>
                  <w:gridSpan w:val="6"/>
                  <w:shd w:val="clear" w:color="auto" w:fill="FFFFFF" w:themeFill="background1"/>
                </w:tcPr>
                <w:p w14:paraId="01E97674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594" w:type="dxa"/>
                  <w:gridSpan w:val="5"/>
                  <w:shd w:val="clear" w:color="auto" w:fill="FFFFFF" w:themeFill="background1"/>
                </w:tcPr>
                <w:p w14:paraId="7471EE85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2150" w:type="dxa"/>
                  <w:gridSpan w:val="3"/>
                  <w:shd w:val="clear" w:color="auto" w:fill="FFFFFF" w:themeFill="background1"/>
                </w:tcPr>
                <w:p w14:paraId="51D84EDE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5DCCAC2E" w14:textId="77777777" w:rsidTr="00B41793">
              <w:trPr>
                <w:trHeight w:val="2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79247810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RANGOS DE EDAD</w:t>
                  </w:r>
                </w:p>
              </w:tc>
              <w:tc>
                <w:tcPr>
                  <w:tcW w:w="1307" w:type="dxa"/>
                  <w:gridSpan w:val="4"/>
                  <w:shd w:val="clear" w:color="auto" w:fill="A6A6A6" w:themeFill="background1" w:themeFillShade="A6"/>
                </w:tcPr>
                <w:p w14:paraId="071EF5ED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TODO PÚBLICO</w:t>
                  </w:r>
                </w:p>
              </w:tc>
              <w:tc>
                <w:tcPr>
                  <w:tcW w:w="1087" w:type="dxa"/>
                  <w:gridSpan w:val="4"/>
                  <w:shd w:val="clear" w:color="auto" w:fill="A6A6A6" w:themeFill="background1" w:themeFillShade="A6"/>
                </w:tcPr>
                <w:p w14:paraId="49CD3F2B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NIÑOS</w:t>
                  </w:r>
                </w:p>
              </w:tc>
              <w:tc>
                <w:tcPr>
                  <w:tcW w:w="1653" w:type="dxa"/>
                  <w:gridSpan w:val="6"/>
                  <w:shd w:val="clear" w:color="auto" w:fill="A6A6A6" w:themeFill="background1" w:themeFillShade="A6"/>
                </w:tcPr>
                <w:p w14:paraId="61FD25B1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ADOLESCENTES</w:t>
                  </w:r>
                </w:p>
              </w:tc>
              <w:tc>
                <w:tcPr>
                  <w:tcW w:w="1594" w:type="dxa"/>
                  <w:gridSpan w:val="5"/>
                  <w:shd w:val="clear" w:color="auto" w:fill="A6A6A6" w:themeFill="background1" w:themeFillShade="A6"/>
                </w:tcPr>
                <w:p w14:paraId="479BE5AC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ADULTOS</w:t>
                  </w:r>
                </w:p>
              </w:tc>
              <w:tc>
                <w:tcPr>
                  <w:tcW w:w="2150" w:type="dxa"/>
                  <w:gridSpan w:val="3"/>
                  <w:shd w:val="clear" w:color="auto" w:fill="A6A6A6" w:themeFill="background1" w:themeFillShade="A6"/>
                </w:tcPr>
                <w:p w14:paraId="42C6C051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ADULTOS MAYORES</w:t>
                  </w:r>
                </w:p>
              </w:tc>
            </w:tr>
            <w:tr w:rsidR="00B41793" w:rsidRPr="00B41793" w14:paraId="662DAD97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/>
                  <w:shd w:val="clear" w:color="auto" w:fill="A6A6A6" w:themeFill="background1" w:themeFillShade="A6"/>
                  <w:vAlign w:val="center"/>
                </w:tcPr>
                <w:p w14:paraId="0FF648DD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</w:pPr>
                </w:p>
              </w:tc>
              <w:tc>
                <w:tcPr>
                  <w:tcW w:w="1307" w:type="dxa"/>
                  <w:gridSpan w:val="4"/>
                  <w:shd w:val="clear" w:color="auto" w:fill="FFFFFF" w:themeFill="background1"/>
                </w:tcPr>
                <w:p w14:paraId="76560C31" w14:textId="77777777" w:rsidR="00B41793" w:rsidRPr="00B41793" w:rsidRDefault="00B41793" w:rsidP="00B41793">
                  <w:pPr>
                    <w:tabs>
                      <w:tab w:val="left" w:pos="1065"/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087" w:type="dxa"/>
                  <w:gridSpan w:val="4"/>
                  <w:shd w:val="clear" w:color="auto" w:fill="FFFFFF" w:themeFill="background1"/>
                </w:tcPr>
                <w:p w14:paraId="5E1E9FB2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653" w:type="dxa"/>
                  <w:gridSpan w:val="6"/>
                  <w:shd w:val="clear" w:color="auto" w:fill="FFFFFF" w:themeFill="background1"/>
                </w:tcPr>
                <w:p w14:paraId="57E15F15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594" w:type="dxa"/>
                  <w:gridSpan w:val="5"/>
                  <w:shd w:val="clear" w:color="auto" w:fill="FFFFFF" w:themeFill="background1"/>
                </w:tcPr>
                <w:p w14:paraId="7C098649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2150" w:type="dxa"/>
                  <w:gridSpan w:val="3"/>
                  <w:shd w:val="clear" w:color="auto" w:fill="FFFFFF" w:themeFill="background1"/>
                </w:tcPr>
                <w:p w14:paraId="1471A0AC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79DA8154" w14:textId="77777777" w:rsidTr="00B41793">
              <w:trPr>
                <w:trHeight w:val="7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01696229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ESTRATO O ECONÓMICO</w:t>
                  </w:r>
                </w:p>
              </w:tc>
              <w:tc>
                <w:tcPr>
                  <w:tcW w:w="1494" w:type="dxa"/>
                  <w:gridSpan w:val="5"/>
                  <w:shd w:val="clear" w:color="auto" w:fill="A6A6A6" w:themeFill="background1" w:themeFillShade="A6"/>
                </w:tcPr>
                <w:p w14:paraId="42E76C60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SIN PREFERENCIA</w:t>
                  </w:r>
                </w:p>
              </w:tc>
              <w:tc>
                <w:tcPr>
                  <w:tcW w:w="1311" w:type="dxa"/>
                  <w:gridSpan w:val="5"/>
                  <w:shd w:val="clear" w:color="auto" w:fill="A6A6A6" w:themeFill="background1" w:themeFillShade="A6"/>
                </w:tcPr>
                <w:p w14:paraId="43358288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INGRESOS</w:t>
                  </w:r>
                </w:p>
                <w:p w14:paraId="76DD70AC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BAJOS</w:t>
                  </w:r>
                </w:p>
              </w:tc>
              <w:tc>
                <w:tcPr>
                  <w:tcW w:w="1821" w:type="dxa"/>
                  <w:gridSpan w:val="7"/>
                  <w:shd w:val="clear" w:color="auto" w:fill="A6A6A6" w:themeFill="background1" w:themeFillShade="A6"/>
                </w:tcPr>
                <w:p w14:paraId="28386B73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INGRESOS MEDIOS</w:t>
                  </w:r>
                </w:p>
              </w:tc>
              <w:tc>
                <w:tcPr>
                  <w:tcW w:w="3165" w:type="dxa"/>
                  <w:gridSpan w:val="5"/>
                  <w:shd w:val="clear" w:color="auto" w:fill="A6A6A6" w:themeFill="background1" w:themeFillShade="A6"/>
                </w:tcPr>
                <w:p w14:paraId="177EE316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INGRESOS ALTOS</w:t>
                  </w:r>
                </w:p>
              </w:tc>
            </w:tr>
            <w:tr w:rsidR="00B41793" w:rsidRPr="00B41793" w14:paraId="58B09BA9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/>
                  <w:shd w:val="clear" w:color="auto" w:fill="A6A6A6" w:themeFill="background1" w:themeFillShade="A6"/>
                  <w:vAlign w:val="center"/>
                </w:tcPr>
                <w:p w14:paraId="4EA07883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494" w:type="dxa"/>
                  <w:gridSpan w:val="5"/>
                  <w:shd w:val="clear" w:color="auto" w:fill="FFFFFF" w:themeFill="background1"/>
                </w:tcPr>
                <w:p w14:paraId="7D3C234F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311" w:type="dxa"/>
                  <w:gridSpan w:val="5"/>
                  <w:shd w:val="clear" w:color="auto" w:fill="FFFFFF" w:themeFill="background1"/>
                </w:tcPr>
                <w:p w14:paraId="07239938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821" w:type="dxa"/>
                  <w:gridSpan w:val="7"/>
                  <w:shd w:val="clear" w:color="auto" w:fill="FFFFFF" w:themeFill="background1"/>
                </w:tcPr>
                <w:p w14:paraId="7BB9B535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3165" w:type="dxa"/>
                  <w:gridSpan w:val="5"/>
                  <w:shd w:val="clear" w:color="auto" w:fill="FFFFFF" w:themeFill="background1"/>
                </w:tcPr>
                <w:p w14:paraId="1E69B77B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4D027030" w14:textId="77777777" w:rsidTr="00B41793">
              <w:trPr>
                <w:trHeight w:val="24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0A508228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¿CÓMO LLEGO?</w:t>
                  </w:r>
                </w:p>
              </w:tc>
              <w:tc>
                <w:tcPr>
                  <w:tcW w:w="1219" w:type="dxa"/>
                  <w:gridSpan w:val="3"/>
                  <w:shd w:val="clear" w:color="auto" w:fill="A6A6A6" w:themeFill="background1" w:themeFillShade="A6"/>
                </w:tcPr>
                <w:p w14:paraId="4D9DF140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Cercanía</w:t>
                  </w:r>
                </w:p>
              </w:tc>
              <w:tc>
                <w:tcPr>
                  <w:tcW w:w="999" w:type="dxa"/>
                  <w:gridSpan w:val="4"/>
                  <w:shd w:val="clear" w:color="auto" w:fill="A6A6A6" w:themeFill="background1" w:themeFillShade="A6"/>
                </w:tcPr>
                <w:p w14:paraId="3F3D1159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Es cliente frecuente</w:t>
                  </w:r>
                </w:p>
              </w:tc>
              <w:tc>
                <w:tcPr>
                  <w:tcW w:w="1607" w:type="dxa"/>
                  <w:gridSpan w:val="6"/>
                  <w:shd w:val="clear" w:color="auto" w:fill="A6A6A6" w:themeFill="background1" w:themeFillShade="A6"/>
                </w:tcPr>
                <w:p w14:paraId="24CF48CB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Recomendación</w:t>
                  </w:r>
                </w:p>
              </w:tc>
              <w:tc>
                <w:tcPr>
                  <w:tcW w:w="1125" w:type="dxa"/>
                  <w:gridSpan w:val="5"/>
                  <w:shd w:val="clear" w:color="auto" w:fill="A6A6A6" w:themeFill="background1" w:themeFillShade="A6"/>
                </w:tcPr>
                <w:p w14:paraId="3F2855D5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Curiosidad</w:t>
                  </w:r>
                </w:p>
              </w:tc>
              <w:tc>
                <w:tcPr>
                  <w:tcW w:w="1569" w:type="dxa"/>
                  <w:gridSpan w:val="2"/>
                  <w:shd w:val="clear" w:color="auto" w:fill="A6A6A6" w:themeFill="background1" w:themeFillShade="A6"/>
                </w:tcPr>
                <w:p w14:paraId="0971AE2A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Reconocimiento</w:t>
                  </w:r>
                </w:p>
              </w:tc>
              <w:tc>
                <w:tcPr>
                  <w:tcW w:w="718" w:type="dxa"/>
                  <w:shd w:val="clear" w:color="auto" w:fill="A6A6A6" w:themeFill="background1" w:themeFillShade="A6"/>
                </w:tcPr>
                <w:p w14:paraId="6933364E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Por Precio</w:t>
                  </w:r>
                </w:p>
              </w:tc>
              <w:tc>
                <w:tcPr>
                  <w:tcW w:w="554" w:type="dxa"/>
                  <w:shd w:val="clear" w:color="auto" w:fill="A6A6A6" w:themeFill="background1" w:themeFillShade="A6"/>
                </w:tcPr>
                <w:p w14:paraId="6CB73F40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Otra</w:t>
                  </w:r>
                </w:p>
              </w:tc>
            </w:tr>
            <w:tr w:rsidR="00B41793" w:rsidRPr="00B41793" w14:paraId="254ABDF6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/>
                  <w:shd w:val="clear" w:color="auto" w:fill="A6A6A6" w:themeFill="background1" w:themeFillShade="A6"/>
                  <w:vAlign w:val="center"/>
                </w:tcPr>
                <w:p w14:paraId="7196B7AD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</w:p>
              </w:tc>
              <w:tc>
                <w:tcPr>
                  <w:tcW w:w="1219" w:type="dxa"/>
                  <w:gridSpan w:val="3"/>
                  <w:shd w:val="clear" w:color="auto" w:fill="FFFFFF" w:themeFill="background1"/>
                </w:tcPr>
                <w:p w14:paraId="3E116AAC" w14:textId="77777777" w:rsidR="00B41793" w:rsidRPr="00B41793" w:rsidRDefault="00B41793" w:rsidP="00B4179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999" w:type="dxa"/>
                  <w:gridSpan w:val="4"/>
                  <w:shd w:val="clear" w:color="auto" w:fill="FFFFFF" w:themeFill="background1"/>
                </w:tcPr>
                <w:p w14:paraId="3D362805" w14:textId="77777777" w:rsidR="00B41793" w:rsidRPr="00B41793" w:rsidRDefault="00B41793" w:rsidP="00B4179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607" w:type="dxa"/>
                  <w:gridSpan w:val="6"/>
                  <w:shd w:val="clear" w:color="auto" w:fill="FFFFFF" w:themeFill="background1"/>
                </w:tcPr>
                <w:p w14:paraId="61AA11FE" w14:textId="77777777" w:rsidR="00B41793" w:rsidRPr="00B41793" w:rsidRDefault="00B41793" w:rsidP="00B4179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125" w:type="dxa"/>
                  <w:gridSpan w:val="5"/>
                  <w:shd w:val="clear" w:color="auto" w:fill="FFFFFF" w:themeFill="background1"/>
                </w:tcPr>
                <w:p w14:paraId="548136BB" w14:textId="77777777" w:rsidR="00B41793" w:rsidRPr="00B41793" w:rsidRDefault="00B41793" w:rsidP="00B4179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1569" w:type="dxa"/>
                  <w:gridSpan w:val="2"/>
                  <w:shd w:val="clear" w:color="auto" w:fill="FFFFFF" w:themeFill="background1"/>
                </w:tcPr>
                <w:p w14:paraId="7C1D8EA1" w14:textId="77777777" w:rsidR="00B41793" w:rsidRPr="00B41793" w:rsidRDefault="00B41793" w:rsidP="00B4179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718" w:type="dxa"/>
                  <w:shd w:val="clear" w:color="auto" w:fill="FFFFFF" w:themeFill="background1"/>
                </w:tcPr>
                <w:p w14:paraId="14F5A982" w14:textId="77777777" w:rsidR="00B41793" w:rsidRPr="00B41793" w:rsidRDefault="00B41793" w:rsidP="00B4179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554" w:type="dxa"/>
                  <w:shd w:val="clear" w:color="auto" w:fill="FFFFFF" w:themeFill="background1"/>
                </w:tcPr>
                <w:p w14:paraId="2F748CCF" w14:textId="77777777" w:rsidR="00B41793" w:rsidRPr="00B41793" w:rsidRDefault="00B41793" w:rsidP="00B4179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7C58D740" w14:textId="77777777" w:rsidTr="00B41793">
              <w:trPr>
                <w:trHeight w:val="18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 w:val="restart"/>
                  <w:shd w:val="clear" w:color="auto" w:fill="A6A6A6" w:themeFill="background1" w:themeFillShade="A6"/>
                  <w:vAlign w:val="center"/>
                </w:tcPr>
                <w:p w14:paraId="3F665B43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RECURRENCIA O RECOMPRA ENTRE 0% Y 100%</w:t>
                  </w:r>
                </w:p>
              </w:tc>
              <w:tc>
                <w:tcPr>
                  <w:tcW w:w="2663" w:type="dxa"/>
                  <w:gridSpan w:val="9"/>
                  <w:shd w:val="clear" w:color="auto" w:fill="A6A6A6" w:themeFill="background1" w:themeFillShade="A6"/>
                </w:tcPr>
                <w:p w14:paraId="54C7EB76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RECURRENCIA</w:t>
                  </w:r>
                </w:p>
              </w:tc>
              <w:tc>
                <w:tcPr>
                  <w:tcW w:w="5128" w:type="dxa"/>
                  <w:gridSpan w:val="13"/>
                  <w:shd w:val="clear" w:color="auto" w:fill="A6A6A6" w:themeFill="background1" w:themeFillShade="A6"/>
                </w:tcPr>
                <w:p w14:paraId="14A0EAB5" w14:textId="77777777" w:rsidR="00B41793" w:rsidRPr="00B41793" w:rsidRDefault="00B41793" w:rsidP="00B4179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RECOMPRA</w:t>
                  </w:r>
                </w:p>
              </w:tc>
            </w:tr>
            <w:tr w:rsidR="00B41793" w:rsidRPr="00B41793" w14:paraId="786D7713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/>
                  <w:shd w:val="clear" w:color="auto" w:fill="A6A6A6" w:themeFill="background1" w:themeFillShade="A6"/>
                  <w:vAlign w:val="center"/>
                </w:tcPr>
                <w:p w14:paraId="7746A69C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 w:val="0"/>
                      <w:lang w:val="es-ES_tradnl" w:eastAsia="es-ES"/>
                    </w:rPr>
                  </w:pPr>
                </w:p>
              </w:tc>
              <w:tc>
                <w:tcPr>
                  <w:tcW w:w="638" w:type="dxa"/>
                  <w:shd w:val="clear" w:color="auto" w:fill="FFFFFF" w:themeFill="background1"/>
                </w:tcPr>
                <w:p w14:paraId="6C72B252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SI</w:t>
                  </w:r>
                </w:p>
              </w:tc>
              <w:tc>
                <w:tcPr>
                  <w:tcW w:w="558" w:type="dxa"/>
                  <w:shd w:val="clear" w:color="auto" w:fill="FFFFFF" w:themeFill="background1"/>
                </w:tcPr>
                <w:p w14:paraId="072FD32D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513" w:type="dxa"/>
                  <w:gridSpan w:val="4"/>
                  <w:shd w:val="clear" w:color="auto" w:fill="A6A6A6" w:themeFill="background1" w:themeFillShade="A6"/>
                </w:tcPr>
                <w:p w14:paraId="50C521AA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%</w:t>
                  </w:r>
                </w:p>
              </w:tc>
              <w:tc>
                <w:tcPr>
                  <w:tcW w:w="954" w:type="dxa"/>
                  <w:gridSpan w:val="3"/>
                  <w:shd w:val="clear" w:color="auto" w:fill="FFFFFF" w:themeFill="background1"/>
                </w:tcPr>
                <w:p w14:paraId="35A95911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487" w:type="dxa"/>
                  <w:gridSpan w:val="2"/>
                  <w:shd w:val="clear" w:color="auto" w:fill="FFFFFF" w:themeFill="background1"/>
                </w:tcPr>
                <w:p w14:paraId="3CCAA0A4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SI</w:t>
                  </w:r>
                </w:p>
              </w:tc>
              <w:tc>
                <w:tcPr>
                  <w:tcW w:w="1003" w:type="dxa"/>
                  <w:gridSpan w:val="4"/>
                  <w:shd w:val="clear" w:color="auto" w:fill="FFFFFF" w:themeFill="background1"/>
                </w:tcPr>
                <w:p w14:paraId="448187A6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465" w:type="dxa"/>
                  <w:shd w:val="clear" w:color="auto" w:fill="A6A6A6" w:themeFill="background1" w:themeFillShade="A6"/>
                </w:tcPr>
                <w:p w14:paraId="383DBD80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%</w:t>
                  </w:r>
                </w:p>
              </w:tc>
              <w:tc>
                <w:tcPr>
                  <w:tcW w:w="3173" w:type="dxa"/>
                  <w:gridSpan w:val="6"/>
                  <w:shd w:val="clear" w:color="auto" w:fill="FFFFFF" w:themeFill="background1"/>
                </w:tcPr>
                <w:p w14:paraId="339BBB4E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24E2EBD6" w14:textId="77777777" w:rsidTr="00B41793">
              <w:trPr>
                <w:trHeight w:val="46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vMerge/>
                  <w:shd w:val="clear" w:color="auto" w:fill="A6A6A6" w:themeFill="background1" w:themeFillShade="A6"/>
                  <w:vAlign w:val="center"/>
                </w:tcPr>
                <w:p w14:paraId="1A7E08A5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 w:val="0"/>
                      <w:lang w:val="es-ES_tradnl" w:eastAsia="es-ES"/>
                    </w:rPr>
                  </w:pPr>
                </w:p>
              </w:tc>
              <w:tc>
                <w:tcPr>
                  <w:tcW w:w="638" w:type="dxa"/>
                  <w:shd w:val="clear" w:color="auto" w:fill="FFFFFF" w:themeFill="background1"/>
                </w:tcPr>
                <w:p w14:paraId="701E556A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NO</w:t>
                  </w:r>
                </w:p>
              </w:tc>
              <w:tc>
                <w:tcPr>
                  <w:tcW w:w="2025" w:type="dxa"/>
                  <w:gridSpan w:val="8"/>
                  <w:shd w:val="clear" w:color="auto" w:fill="FFFFFF" w:themeFill="background1"/>
                </w:tcPr>
                <w:p w14:paraId="56BFBB8B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  <w:tc>
                <w:tcPr>
                  <w:tcW w:w="487" w:type="dxa"/>
                  <w:gridSpan w:val="2"/>
                  <w:shd w:val="clear" w:color="auto" w:fill="FFFFFF" w:themeFill="background1"/>
                </w:tcPr>
                <w:p w14:paraId="148A9D0A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  <w:t>NO</w:t>
                  </w:r>
                </w:p>
              </w:tc>
              <w:tc>
                <w:tcPr>
                  <w:tcW w:w="4641" w:type="dxa"/>
                  <w:gridSpan w:val="11"/>
                  <w:shd w:val="clear" w:color="auto" w:fill="FFFFFF" w:themeFill="background1"/>
                </w:tcPr>
                <w:p w14:paraId="24B73E6F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268D452E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shd w:val="clear" w:color="auto" w:fill="A6A6A6" w:themeFill="background1" w:themeFillShade="A6"/>
                  <w:vAlign w:val="center"/>
                </w:tcPr>
                <w:p w14:paraId="307E3D78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NIVEL % SATISFACCIÓN</w:t>
                  </w:r>
                </w:p>
                <w:p w14:paraId="7608FE6E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  <w:t>(</w:t>
                  </w: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De 0 a 100 %)</w:t>
                  </w:r>
                </w:p>
              </w:tc>
              <w:tc>
                <w:tcPr>
                  <w:tcW w:w="7791" w:type="dxa"/>
                  <w:gridSpan w:val="22"/>
                  <w:shd w:val="clear" w:color="auto" w:fill="FFFFFF" w:themeFill="background1"/>
                </w:tcPr>
                <w:p w14:paraId="5215B9FF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6393A62C" w14:textId="77777777" w:rsidTr="00B41793">
              <w:trPr>
                <w:trHeight w:val="103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shd w:val="clear" w:color="auto" w:fill="A6A6A6" w:themeFill="background1" w:themeFillShade="A6"/>
                  <w:vAlign w:val="center"/>
                </w:tcPr>
                <w:p w14:paraId="14A3AB83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Cs w:val="0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 xml:space="preserve">IMPACTO EN LAS VENTAS DE ESTE CLIENTE EN PROMEDIO (%) </w:t>
                  </w:r>
                </w:p>
              </w:tc>
              <w:tc>
                <w:tcPr>
                  <w:tcW w:w="7791" w:type="dxa"/>
                  <w:gridSpan w:val="22"/>
                </w:tcPr>
                <w:p w14:paraId="65F78419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  <w:tr w:rsidR="00B41793" w:rsidRPr="00B41793" w14:paraId="1C20F08B" w14:textId="77777777" w:rsidTr="00B4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9" w:type="dxa"/>
                  <w:shd w:val="clear" w:color="auto" w:fill="A6A6A6" w:themeFill="background1" w:themeFillShade="A6"/>
                  <w:vAlign w:val="center"/>
                </w:tcPr>
                <w:p w14:paraId="325ABFD3" w14:textId="77777777" w:rsidR="00B41793" w:rsidRPr="00B41793" w:rsidRDefault="00B41793" w:rsidP="00B41793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</w:pPr>
                  <w:r w:rsidRPr="00B41793">
                    <w:rPr>
                      <w:rFonts w:ascii="Arial Narrow" w:eastAsiaTheme="minorEastAsia" w:hAnsi="Arial Narrow" w:cstheme="minorHAnsi"/>
                      <w:lang w:val="es-ES_tradnl" w:eastAsia="es-ES"/>
                    </w:rPr>
                    <w:t>VENTAS EN  TOTAL MENSUALES</w:t>
                  </w:r>
                </w:p>
              </w:tc>
              <w:tc>
                <w:tcPr>
                  <w:tcW w:w="7791" w:type="dxa"/>
                  <w:gridSpan w:val="22"/>
                  <w:shd w:val="clear" w:color="auto" w:fill="FFFFFF" w:themeFill="background1"/>
                </w:tcPr>
                <w:p w14:paraId="5E7DD353" w14:textId="77777777" w:rsidR="00B41793" w:rsidRPr="00B41793" w:rsidRDefault="00B41793" w:rsidP="00B41793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eastAsiaTheme="minorEastAsia" w:hAnsi="Arial Narrow" w:cstheme="minorHAnsi"/>
                      <w:b/>
                      <w:lang w:val="es-ES_tradnl" w:eastAsia="es-ES"/>
                    </w:rPr>
                  </w:pPr>
                </w:p>
              </w:tc>
            </w:tr>
          </w:tbl>
          <w:p w14:paraId="6C5BDD6B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1368485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3869113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C784690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D3804A7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9173FFA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BFE3455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122A8AE8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51F9AA9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87CF799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D3376E1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1A648ED3" w14:textId="77777777" w:rsidR="00B41793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B293D2D" w14:textId="0B2D45C6" w:rsidR="00B41793" w:rsidRPr="00FA1C25" w:rsidRDefault="00B41793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E84D77" w:rsidRPr="00FA1C25" w14:paraId="18393A2E" w14:textId="77777777" w:rsidTr="004F1143">
        <w:trPr>
          <w:trHeight w:val="2479"/>
          <w:jc w:val="center"/>
        </w:trPr>
        <w:tc>
          <w:tcPr>
            <w:tcW w:w="1305" w:type="dxa"/>
            <w:vAlign w:val="center"/>
          </w:tcPr>
          <w:p w14:paraId="296CE30D" w14:textId="77777777" w:rsidR="00723852" w:rsidRPr="00FA1C25" w:rsidRDefault="00723852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3DD4E87" w14:textId="6F82A716" w:rsidR="00723852" w:rsidRPr="00FA1C25" w:rsidRDefault="00723852" w:rsidP="00961CF5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Describa mínimo </w:t>
            </w:r>
            <w:r w:rsidR="00961CF5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4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estrategias que utiliza para captar un número mayor de clientes.</w:t>
            </w:r>
          </w:p>
        </w:tc>
        <w:tc>
          <w:tcPr>
            <w:tcW w:w="9878" w:type="dxa"/>
            <w:gridSpan w:val="5"/>
            <w:vAlign w:val="center"/>
          </w:tcPr>
          <w:p w14:paraId="7C1A4E42" w14:textId="77777777" w:rsidR="00723852" w:rsidRPr="00FA1C25" w:rsidRDefault="00723852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6A4B4E" w:rsidRPr="00FA1C25" w14:paraId="7298F792" w14:textId="77777777" w:rsidTr="004F1143">
        <w:trPr>
          <w:trHeight w:val="1890"/>
          <w:jc w:val="center"/>
        </w:trPr>
        <w:tc>
          <w:tcPr>
            <w:tcW w:w="1305" w:type="dxa"/>
            <w:vAlign w:val="center"/>
          </w:tcPr>
          <w:p w14:paraId="2B457467" w14:textId="75CF1A6D" w:rsidR="008E29DA" w:rsidRPr="00FA1C25" w:rsidRDefault="00A66CA8" w:rsidP="00961CF5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Enliste Máximo </w:t>
            </w:r>
            <w:r w:rsidR="00961CF5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4</w:t>
            </w:r>
            <w:r w:rsidR="004C5B66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s</w:t>
            </w:r>
            <w:r w:rsidR="00723852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ugerencias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que le </w:t>
            </w:r>
            <w:r w:rsidR="00723852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han hecho</w:t>
            </w: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sus </w:t>
            </w:r>
            <w:r w:rsidR="00723852"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clientes con respecto a su negocio y sus productos</w:t>
            </w:r>
          </w:p>
        </w:tc>
        <w:tc>
          <w:tcPr>
            <w:tcW w:w="9878" w:type="dxa"/>
            <w:gridSpan w:val="5"/>
            <w:vAlign w:val="center"/>
          </w:tcPr>
          <w:p w14:paraId="312FD903" w14:textId="77777777" w:rsidR="008E29DA" w:rsidRPr="00FA1C25" w:rsidRDefault="008E29DA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13A51CE9" w14:textId="77777777" w:rsidR="00363F38" w:rsidRPr="00FA1C25" w:rsidRDefault="00363F38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052E1CC" w14:textId="77777777" w:rsidR="00363F38" w:rsidRPr="00FA1C25" w:rsidRDefault="00363F38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6AD3011" w14:textId="77777777" w:rsidR="00363F38" w:rsidRPr="00FA1C25" w:rsidRDefault="00363F38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D19D7A9" w14:textId="77777777" w:rsidR="00363F38" w:rsidRPr="00FA1C25" w:rsidRDefault="00363F38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3736647" w14:textId="77777777" w:rsidR="00363F38" w:rsidRPr="00FA1C25" w:rsidRDefault="00363F38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28F6817" w14:textId="77777777" w:rsidR="00363F38" w:rsidRPr="00FA1C25" w:rsidRDefault="00363F38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B41793" w:rsidRPr="00FA1C25" w14:paraId="020A7AF5" w14:textId="4992D81C" w:rsidTr="004F1143">
        <w:trPr>
          <w:trHeight w:val="1138"/>
          <w:jc w:val="center"/>
        </w:trPr>
        <w:tc>
          <w:tcPr>
            <w:tcW w:w="1305" w:type="dxa"/>
            <w:vMerge w:val="restart"/>
            <w:vAlign w:val="center"/>
          </w:tcPr>
          <w:p w14:paraId="2AC0230C" w14:textId="77777777" w:rsidR="00B41793" w:rsidRPr="00FA1C25" w:rsidRDefault="00B41793" w:rsidP="00961CF5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80D5FF9" w14:textId="47997D65" w:rsidR="00B41793" w:rsidRPr="00FA1C25" w:rsidRDefault="00B41793" w:rsidP="00961CF5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hAnsi="Arial Narrow" w:cstheme="minorHAnsi"/>
              </w:rPr>
              <w:t>Realiza usted seguimiento en atención y servicio a sus cliente</w:t>
            </w:r>
          </w:p>
          <w:p w14:paraId="327FF09C" w14:textId="7CFFC554" w:rsidR="00B41793" w:rsidRPr="00FA1C25" w:rsidRDefault="00B41793" w:rsidP="00961CF5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  <w:tc>
          <w:tcPr>
            <w:tcW w:w="512" w:type="dxa"/>
            <w:shd w:val="clear" w:color="auto" w:fill="BFBFBF" w:themeFill="background1" w:themeFillShade="BF"/>
            <w:vAlign w:val="center"/>
          </w:tcPr>
          <w:p w14:paraId="713E6736" w14:textId="16F18F44" w:rsidR="00B41793" w:rsidRPr="007B452E" w:rsidRDefault="00B41793" w:rsidP="00A66CA8">
            <w:pPr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</w:pPr>
            <w:r w:rsidRPr="004F1143"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  <w:t>S</w:t>
            </w:r>
            <w:r w:rsidRPr="004F1143">
              <w:rPr>
                <w:rFonts w:ascii="Arial Narrow" w:eastAsiaTheme="minorEastAsia" w:hAnsi="Arial Narrow" w:cstheme="minorHAnsi"/>
                <w:b/>
                <w:sz w:val="24"/>
                <w:szCs w:val="24"/>
                <w:shd w:val="clear" w:color="auto" w:fill="A8D08D" w:themeFill="accent6" w:themeFillTint="99"/>
                <w:lang w:val="es-ES_tradnl" w:eastAsia="es-ES"/>
              </w:rPr>
              <w:t>I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6717751E" w14:textId="77777777" w:rsidR="00B41793" w:rsidRPr="007B452E" w:rsidRDefault="00B41793" w:rsidP="00B41793">
            <w:pPr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8946" w:type="dxa"/>
            <w:gridSpan w:val="3"/>
            <w:vAlign w:val="center"/>
          </w:tcPr>
          <w:p w14:paraId="165A07FF" w14:textId="1D97E421" w:rsidR="00B41793" w:rsidRDefault="00B41793" w:rsidP="001156ED">
            <w:pPr>
              <w:rPr>
                <w:rFonts w:ascii="Arial Narrow" w:hAnsi="Arial Narrow" w:cstheme="minorHAnsi"/>
              </w:rPr>
            </w:pPr>
            <w:r w:rsidRPr="00FA1C25">
              <w:rPr>
                <w:rFonts w:ascii="Arial Narrow" w:hAnsi="Arial Narrow" w:cstheme="minorHAnsi"/>
              </w:rPr>
              <w:t>Describa como lo realiza y hace cuánto tiempo:</w:t>
            </w:r>
          </w:p>
          <w:p w14:paraId="4659F917" w14:textId="77777777" w:rsidR="00B41793" w:rsidRPr="00FA1C25" w:rsidRDefault="00B41793" w:rsidP="001156ED">
            <w:pPr>
              <w:rPr>
                <w:rFonts w:ascii="Arial Narrow" w:hAnsi="Arial Narrow" w:cstheme="minorHAnsi"/>
              </w:rPr>
            </w:pPr>
          </w:p>
          <w:p w14:paraId="21798331" w14:textId="77777777" w:rsidR="00B41793" w:rsidRPr="00FA1C25" w:rsidRDefault="00B4179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B41793" w:rsidRPr="00FA1C25" w14:paraId="07FC0F86" w14:textId="6B54C62A" w:rsidTr="004F1143">
        <w:trPr>
          <w:trHeight w:val="1005"/>
          <w:jc w:val="center"/>
        </w:trPr>
        <w:tc>
          <w:tcPr>
            <w:tcW w:w="1305" w:type="dxa"/>
            <w:vMerge/>
            <w:vAlign w:val="center"/>
          </w:tcPr>
          <w:p w14:paraId="71511EAF" w14:textId="77777777" w:rsidR="00B41793" w:rsidRPr="00FA1C25" w:rsidRDefault="00B41793" w:rsidP="00961CF5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  <w:tc>
          <w:tcPr>
            <w:tcW w:w="512" w:type="dxa"/>
            <w:shd w:val="clear" w:color="auto" w:fill="BFBFBF" w:themeFill="background1" w:themeFillShade="BF"/>
            <w:vAlign w:val="center"/>
          </w:tcPr>
          <w:p w14:paraId="50131AE8" w14:textId="4C11DE12" w:rsidR="00B41793" w:rsidRPr="007B452E" w:rsidRDefault="00B41793" w:rsidP="00A66CA8">
            <w:pPr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</w:pPr>
            <w:r w:rsidRPr="007B452E"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  <w:t>NO</w:t>
            </w:r>
          </w:p>
        </w:tc>
        <w:tc>
          <w:tcPr>
            <w:tcW w:w="420" w:type="dxa"/>
            <w:vAlign w:val="center"/>
          </w:tcPr>
          <w:p w14:paraId="5BEE0BE8" w14:textId="77777777" w:rsidR="00B41793" w:rsidRPr="007B452E" w:rsidRDefault="00B41793" w:rsidP="00B41793">
            <w:pPr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8946" w:type="dxa"/>
            <w:gridSpan w:val="3"/>
            <w:vAlign w:val="center"/>
          </w:tcPr>
          <w:p w14:paraId="2E4336FD" w14:textId="6A01A399" w:rsidR="00B41793" w:rsidRPr="00FA1C25" w:rsidRDefault="00B4179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B41793" w:rsidRPr="00FA1C25" w14:paraId="4A5957F1" w14:textId="35A35787" w:rsidTr="004F1143">
        <w:trPr>
          <w:trHeight w:val="1213"/>
          <w:jc w:val="center"/>
        </w:trPr>
        <w:tc>
          <w:tcPr>
            <w:tcW w:w="1305" w:type="dxa"/>
            <w:vMerge w:val="restart"/>
            <w:vAlign w:val="center"/>
          </w:tcPr>
          <w:p w14:paraId="30DC0AFD" w14:textId="7DE41DAC" w:rsidR="00B41793" w:rsidRPr="00FA1C25" w:rsidRDefault="00B41793" w:rsidP="001156ED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Tiene claro cuáles son sus clientes potenciales.</w:t>
            </w:r>
          </w:p>
        </w:tc>
        <w:tc>
          <w:tcPr>
            <w:tcW w:w="932" w:type="dxa"/>
            <w:gridSpan w:val="2"/>
            <w:shd w:val="clear" w:color="auto" w:fill="BFBFBF" w:themeFill="background1" w:themeFillShade="BF"/>
            <w:vAlign w:val="center"/>
          </w:tcPr>
          <w:p w14:paraId="049E5CC3" w14:textId="05868B1A" w:rsidR="00B41793" w:rsidRPr="007B452E" w:rsidRDefault="00B41793" w:rsidP="001156ED">
            <w:pPr>
              <w:jc w:val="center"/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</w:pPr>
            <w:r w:rsidRPr="007B452E"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  <w:t>SI</w:t>
            </w:r>
          </w:p>
        </w:tc>
        <w:tc>
          <w:tcPr>
            <w:tcW w:w="822" w:type="dxa"/>
            <w:shd w:val="clear" w:color="auto" w:fill="auto"/>
          </w:tcPr>
          <w:p w14:paraId="1A8F6D80" w14:textId="77777777" w:rsidR="00B41793" w:rsidRPr="007B452E" w:rsidRDefault="00B41793" w:rsidP="001156ED">
            <w:pPr>
              <w:jc w:val="center"/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1813" w:type="dxa"/>
          </w:tcPr>
          <w:p w14:paraId="3B1AA0B0" w14:textId="11162B7F" w:rsidR="00B41793" w:rsidRPr="00FA1C25" w:rsidRDefault="00B41793" w:rsidP="001156ED">
            <w:pPr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Describa 3 de sus posibles clientes potenciales.</w:t>
            </w:r>
          </w:p>
        </w:tc>
        <w:tc>
          <w:tcPr>
            <w:tcW w:w="6311" w:type="dxa"/>
            <w:vAlign w:val="center"/>
          </w:tcPr>
          <w:p w14:paraId="2B589F12" w14:textId="77777777" w:rsidR="00B41793" w:rsidRPr="00FA1C25" w:rsidRDefault="00B41793" w:rsidP="001156ED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1DB4EB5" w14:textId="5D30F71B" w:rsidR="00B41793" w:rsidRPr="00B41793" w:rsidRDefault="00B41793" w:rsidP="004F1143">
            <w:pPr>
              <w:pStyle w:val="Prrafodelista"/>
              <w:rPr>
                <w:rFonts w:ascii="Arial Narrow" w:hAnsi="Arial Narrow" w:cstheme="minorHAnsi"/>
              </w:rPr>
            </w:pPr>
          </w:p>
          <w:p w14:paraId="55672F13" w14:textId="156FB51D" w:rsidR="00B41793" w:rsidRDefault="00B41793" w:rsidP="004F1143">
            <w:pPr>
              <w:pStyle w:val="Prrafodelista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 </w:t>
            </w:r>
          </w:p>
          <w:p w14:paraId="5661A53E" w14:textId="77777777" w:rsidR="00B41793" w:rsidRPr="004F1143" w:rsidRDefault="00B41793" w:rsidP="004F1143">
            <w:pPr>
              <w:pStyle w:val="Prrafodelista"/>
              <w:rPr>
                <w:rFonts w:ascii="Arial Narrow" w:hAnsi="Arial Narrow" w:cstheme="minorHAnsi"/>
              </w:rPr>
            </w:pPr>
          </w:p>
        </w:tc>
      </w:tr>
      <w:tr w:rsidR="00B41793" w:rsidRPr="00FA1C25" w14:paraId="72E2FEAE" w14:textId="0D719DB8" w:rsidTr="004F1143">
        <w:trPr>
          <w:trHeight w:val="299"/>
          <w:jc w:val="center"/>
        </w:trPr>
        <w:tc>
          <w:tcPr>
            <w:tcW w:w="1305" w:type="dxa"/>
            <w:vMerge/>
            <w:vAlign w:val="center"/>
          </w:tcPr>
          <w:p w14:paraId="6E35B711" w14:textId="0B07DC4C" w:rsidR="00B41793" w:rsidRPr="00FA1C25" w:rsidRDefault="00B41793" w:rsidP="001156ED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  <w:tc>
          <w:tcPr>
            <w:tcW w:w="932" w:type="dxa"/>
            <w:gridSpan w:val="2"/>
            <w:shd w:val="clear" w:color="auto" w:fill="BFBFBF" w:themeFill="background1" w:themeFillShade="BF"/>
            <w:vAlign w:val="center"/>
          </w:tcPr>
          <w:p w14:paraId="1DBCE67D" w14:textId="15931F6B" w:rsidR="00B41793" w:rsidRPr="007B452E" w:rsidRDefault="00B41793" w:rsidP="001156ED">
            <w:pPr>
              <w:jc w:val="center"/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</w:pPr>
            <w:r w:rsidRPr="007B452E"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  <w:t>NO</w:t>
            </w:r>
          </w:p>
        </w:tc>
        <w:tc>
          <w:tcPr>
            <w:tcW w:w="822" w:type="dxa"/>
            <w:vAlign w:val="center"/>
          </w:tcPr>
          <w:p w14:paraId="479E81B2" w14:textId="77777777" w:rsidR="00B41793" w:rsidRPr="007B452E" w:rsidRDefault="00B41793" w:rsidP="001156ED">
            <w:pPr>
              <w:jc w:val="center"/>
              <w:rPr>
                <w:rFonts w:ascii="Arial Narrow" w:eastAsiaTheme="minorEastAsia" w:hAnsi="Arial Narrow" w:cstheme="minorHAnsi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8124" w:type="dxa"/>
            <w:gridSpan w:val="2"/>
            <w:shd w:val="clear" w:color="auto" w:fill="767171" w:themeFill="background2" w:themeFillShade="80"/>
            <w:vAlign w:val="center"/>
          </w:tcPr>
          <w:p w14:paraId="5ABC5144" w14:textId="6C6DB3FA" w:rsidR="00B41793" w:rsidRPr="00FA1C25" w:rsidRDefault="00B41793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1156ED" w:rsidRPr="00FA1C25" w14:paraId="6CC84BE3" w14:textId="77777777" w:rsidTr="004F1143">
        <w:trPr>
          <w:trHeight w:val="180"/>
          <w:jc w:val="center"/>
        </w:trPr>
        <w:tc>
          <w:tcPr>
            <w:tcW w:w="1305" w:type="dxa"/>
            <w:vAlign w:val="center"/>
          </w:tcPr>
          <w:p w14:paraId="44B5AAD0" w14:textId="114EC569" w:rsidR="001156ED" w:rsidRPr="00FA1C25" w:rsidRDefault="001156ED" w:rsidP="001156ED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Que estrategias o acciones a empleado para llegar a estos clientes</w:t>
            </w:r>
          </w:p>
        </w:tc>
        <w:tc>
          <w:tcPr>
            <w:tcW w:w="9878" w:type="dxa"/>
            <w:gridSpan w:val="5"/>
            <w:vAlign w:val="center"/>
          </w:tcPr>
          <w:p w14:paraId="3743B4B9" w14:textId="77777777" w:rsidR="001156ED" w:rsidRDefault="001156ED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3B78F300" w14:textId="77777777" w:rsidR="00232E15" w:rsidRDefault="00232E1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A0F2004" w14:textId="77777777" w:rsidR="00232E15" w:rsidRDefault="00232E1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14C0B34" w14:textId="77777777" w:rsidR="00232E15" w:rsidRDefault="00232E1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D5683E2" w14:textId="77777777" w:rsidR="00232E15" w:rsidRDefault="00232E1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B0E6591" w14:textId="77777777" w:rsidR="00232E15" w:rsidRDefault="00232E1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25B5E3D" w14:textId="77777777" w:rsidR="00232E15" w:rsidRDefault="00232E1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363B4006" w14:textId="77777777" w:rsidR="00232E15" w:rsidRDefault="00232E1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866DA10" w14:textId="77777777" w:rsidR="00232E15" w:rsidRPr="00FA1C25" w:rsidRDefault="00232E15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6A4B4E" w:rsidRPr="00FA1C25" w14:paraId="4E5A5CE4" w14:textId="77777777" w:rsidTr="004F1143">
        <w:trPr>
          <w:jc w:val="center"/>
        </w:trPr>
        <w:tc>
          <w:tcPr>
            <w:tcW w:w="1305" w:type="dxa"/>
            <w:vAlign w:val="center"/>
          </w:tcPr>
          <w:p w14:paraId="188F8082" w14:textId="77777777" w:rsidR="0012236E" w:rsidRPr="00FA1C25" w:rsidRDefault="0012236E" w:rsidP="004364D7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Propuesta valor diferencial de su actividad económica</w:t>
            </w:r>
          </w:p>
          <w:p w14:paraId="41B18D1B" w14:textId="6B93187E" w:rsidR="004364D7" w:rsidRPr="00FA1C25" w:rsidRDefault="004364D7" w:rsidP="004364D7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(Que lo hace distinto a la competencia)</w:t>
            </w:r>
          </w:p>
        </w:tc>
        <w:tc>
          <w:tcPr>
            <w:tcW w:w="9878" w:type="dxa"/>
            <w:gridSpan w:val="5"/>
            <w:vAlign w:val="center"/>
          </w:tcPr>
          <w:p w14:paraId="537F1BCD" w14:textId="08D3C27B" w:rsidR="0012236E" w:rsidRPr="00FA1C25" w:rsidRDefault="0012236E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3F7E57" w:rsidRPr="00FA1C25" w14:paraId="12385FEC" w14:textId="77777777" w:rsidTr="004F1143">
        <w:trPr>
          <w:trHeight w:val="653"/>
          <w:jc w:val="center"/>
        </w:trPr>
        <w:tc>
          <w:tcPr>
            <w:tcW w:w="1305" w:type="dxa"/>
            <w:vAlign w:val="center"/>
          </w:tcPr>
          <w:p w14:paraId="265AA1C4" w14:textId="12E12897" w:rsidR="003F7E57" w:rsidRPr="00FA1C25" w:rsidRDefault="003F7E57" w:rsidP="003F7E57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lastRenderedPageBreak/>
              <w:t xml:space="preserve">Como visualiza su emprendimiento a futuro si logra consolidar sus ventas </w:t>
            </w:r>
          </w:p>
          <w:p w14:paraId="52CBF595" w14:textId="77777777" w:rsidR="003F7E57" w:rsidRPr="00FA1C25" w:rsidRDefault="003F7E57" w:rsidP="003F7E57">
            <w:pPr>
              <w:tabs>
                <w:tab w:val="left" w:pos="2070"/>
              </w:tabs>
              <w:jc w:val="center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  <w:tc>
          <w:tcPr>
            <w:tcW w:w="9878" w:type="dxa"/>
            <w:gridSpan w:val="5"/>
            <w:vAlign w:val="center"/>
          </w:tcPr>
          <w:p w14:paraId="5AF3C6A6" w14:textId="77777777" w:rsidR="003F7E57" w:rsidRPr="00FA1C25" w:rsidRDefault="003F7E57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F5DDF57" w14:textId="77777777" w:rsidR="00363F38" w:rsidRDefault="00363F38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3F4DD3B6" w14:textId="77777777" w:rsidR="00232E15" w:rsidRDefault="00232E15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7BFD56B" w14:textId="77777777" w:rsidR="00232E15" w:rsidRDefault="00232E15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56B3DB8" w14:textId="77777777" w:rsidR="00232E15" w:rsidRDefault="00232E15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E2B7922" w14:textId="77777777" w:rsidR="00232E15" w:rsidRDefault="00232E15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4D2FD84" w14:textId="77777777" w:rsidR="00232E15" w:rsidRDefault="00232E15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599394E" w14:textId="77777777" w:rsidR="00232E15" w:rsidRPr="00FA1C25" w:rsidRDefault="00232E15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6A4B4E" w:rsidRPr="00FA1C25" w14:paraId="107C8FEB" w14:textId="77777777" w:rsidTr="004F1143">
        <w:trPr>
          <w:jc w:val="center"/>
        </w:trPr>
        <w:tc>
          <w:tcPr>
            <w:tcW w:w="1305" w:type="dxa"/>
            <w:vAlign w:val="center"/>
          </w:tcPr>
          <w:p w14:paraId="2748096F" w14:textId="63915C2C" w:rsidR="0012236E" w:rsidRPr="00FA1C25" w:rsidRDefault="00F35D84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FA1C25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Describa su canal de distribución </w:t>
            </w:r>
          </w:p>
        </w:tc>
        <w:tc>
          <w:tcPr>
            <w:tcW w:w="9878" w:type="dxa"/>
            <w:gridSpan w:val="5"/>
            <w:vAlign w:val="center"/>
          </w:tcPr>
          <w:p w14:paraId="7A204A81" w14:textId="77777777" w:rsidR="0012236E" w:rsidRPr="00FA1C25" w:rsidRDefault="0012236E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81"/>
              <w:gridCol w:w="491"/>
              <w:gridCol w:w="2088"/>
              <w:gridCol w:w="2322"/>
              <w:gridCol w:w="1828"/>
              <w:gridCol w:w="1315"/>
            </w:tblGrid>
            <w:tr w:rsidR="00F35D84" w:rsidRPr="00FA1C25" w14:paraId="73092697" w14:textId="77777777" w:rsidTr="004F1143">
              <w:trPr>
                <w:trHeight w:val="272"/>
              </w:trPr>
              <w:tc>
                <w:tcPr>
                  <w:tcW w:w="9125" w:type="dxa"/>
                  <w:gridSpan w:val="6"/>
                  <w:shd w:val="clear" w:color="auto" w:fill="B4C6E7" w:themeFill="accent1" w:themeFillTint="66"/>
                </w:tcPr>
                <w:p w14:paraId="57765E36" w14:textId="551188EC" w:rsidR="00F35D84" w:rsidRPr="00FA1C25" w:rsidRDefault="00F35D84" w:rsidP="00F35D84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</w:pPr>
                  <w:bookmarkStart w:id="0" w:name="_GoBack"/>
                  <w:bookmarkEnd w:id="0"/>
                  <w:r w:rsidRPr="00FA1C25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>TIPO DE CANAL</w:t>
                  </w:r>
                  <w:r w:rsidR="00B41793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 xml:space="preserve"> (marque x</w:t>
                  </w:r>
                  <w:r w:rsidR="004F1143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 xml:space="preserve"> según corresponda</w:t>
                  </w:r>
                  <w:r w:rsidR="00B41793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>)</w:t>
                  </w:r>
                </w:p>
              </w:tc>
            </w:tr>
            <w:tr w:rsidR="00B41793" w:rsidRPr="00FA1C25" w14:paraId="54EE01DF" w14:textId="77777777" w:rsidTr="004F1143">
              <w:trPr>
                <w:trHeight w:val="254"/>
              </w:trPr>
              <w:tc>
                <w:tcPr>
                  <w:tcW w:w="1081" w:type="dxa"/>
                </w:tcPr>
                <w:p w14:paraId="411A5B0D" w14:textId="49ED6AF3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DIRECTO</w:t>
                  </w:r>
                </w:p>
              </w:tc>
              <w:tc>
                <w:tcPr>
                  <w:tcW w:w="491" w:type="dxa"/>
                </w:tcPr>
                <w:p w14:paraId="16550933" w14:textId="77777777" w:rsidR="00B41793" w:rsidRPr="00FA1C25" w:rsidRDefault="00B41793" w:rsidP="00B41793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088" w:type="dxa"/>
                </w:tcPr>
                <w:p w14:paraId="2B23E6A7" w14:textId="5A6957AA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FABRICANTE</w:t>
                  </w:r>
                </w:p>
              </w:tc>
              <w:tc>
                <w:tcPr>
                  <w:tcW w:w="2322" w:type="dxa"/>
                </w:tcPr>
                <w:p w14:paraId="1B5461D9" w14:textId="35181A4E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CLIENTE</w:t>
                  </w:r>
                </w:p>
              </w:tc>
              <w:tc>
                <w:tcPr>
                  <w:tcW w:w="1828" w:type="dxa"/>
                  <w:shd w:val="clear" w:color="auto" w:fill="7B7B7B" w:themeFill="accent3" w:themeFillShade="BF"/>
                </w:tcPr>
                <w:p w14:paraId="0F3A78C2" w14:textId="30A3477A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313" w:type="dxa"/>
                  <w:shd w:val="clear" w:color="auto" w:fill="7B7B7B" w:themeFill="accent3" w:themeFillShade="BF"/>
                </w:tcPr>
                <w:p w14:paraId="5137636C" w14:textId="77777777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B41793" w:rsidRPr="00FA1C25" w14:paraId="0EF17DD0" w14:textId="77777777" w:rsidTr="004F1143">
              <w:trPr>
                <w:trHeight w:val="254"/>
              </w:trPr>
              <w:tc>
                <w:tcPr>
                  <w:tcW w:w="1081" w:type="dxa"/>
                </w:tcPr>
                <w:p w14:paraId="49CAA778" w14:textId="78B5E6D1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CORTO</w:t>
                  </w:r>
                </w:p>
              </w:tc>
              <w:tc>
                <w:tcPr>
                  <w:tcW w:w="491" w:type="dxa"/>
                </w:tcPr>
                <w:p w14:paraId="598485E9" w14:textId="77777777" w:rsidR="00B41793" w:rsidRPr="00FA1C25" w:rsidRDefault="00B41793" w:rsidP="00B41793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088" w:type="dxa"/>
                </w:tcPr>
                <w:p w14:paraId="7E87902A" w14:textId="5404DC4E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FABRICANTE</w:t>
                  </w:r>
                </w:p>
              </w:tc>
              <w:tc>
                <w:tcPr>
                  <w:tcW w:w="2322" w:type="dxa"/>
                </w:tcPr>
                <w:p w14:paraId="31B298D7" w14:textId="3A13E271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DISTRIBUIDOR</w:t>
                  </w:r>
                </w:p>
              </w:tc>
              <w:tc>
                <w:tcPr>
                  <w:tcW w:w="1828" w:type="dxa"/>
                </w:tcPr>
                <w:p w14:paraId="2B9E3411" w14:textId="008403E1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CLIENTE</w:t>
                  </w:r>
                </w:p>
              </w:tc>
              <w:tc>
                <w:tcPr>
                  <w:tcW w:w="1313" w:type="dxa"/>
                  <w:shd w:val="clear" w:color="auto" w:fill="7B7B7B" w:themeFill="accent3" w:themeFillShade="BF"/>
                </w:tcPr>
                <w:p w14:paraId="6F404059" w14:textId="77777777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B41793" w:rsidRPr="00FA1C25" w14:paraId="6C8D9BA2" w14:textId="77777777" w:rsidTr="004F1143">
              <w:trPr>
                <w:trHeight w:val="254"/>
              </w:trPr>
              <w:tc>
                <w:tcPr>
                  <w:tcW w:w="1081" w:type="dxa"/>
                </w:tcPr>
                <w:p w14:paraId="61744231" w14:textId="27FE4326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LARGO</w:t>
                  </w:r>
                </w:p>
              </w:tc>
              <w:tc>
                <w:tcPr>
                  <w:tcW w:w="491" w:type="dxa"/>
                </w:tcPr>
                <w:p w14:paraId="1EBA96DC" w14:textId="77777777" w:rsidR="00B41793" w:rsidRPr="00FA1C25" w:rsidRDefault="00B41793" w:rsidP="00B41793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2088" w:type="dxa"/>
                </w:tcPr>
                <w:p w14:paraId="441C4364" w14:textId="27450AC3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FABRICANTE</w:t>
                  </w:r>
                </w:p>
              </w:tc>
              <w:tc>
                <w:tcPr>
                  <w:tcW w:w="2322" w:type="dxa"/>
                </w:tcPr>
                <w:p w14:paraId="0B523B42" w14:textId="06E624C7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DISTRIBUIDOR</w:t>
                  </w:r>
                </w:p>
              </w:tc>
              <w:tc>
                <w:tcPr>
                  <w:tcW w:w="1828" w:type="dxa"/>
                </w:tcPr>
                <w:p w14:paraId="6CB803FA" w14:textId="15419D73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MAYORISTA</w:t>
                  </w:r>
                </w:p>
              </w:tc>
              <w:tc>
                <w:tcPr>
                  <w:tcW w:w="1313" w:type="dxa"/>
                </w:tcPr>
                <w:p w14:paraId="6A7D8614" w14:textId="17C876D8" w:rsidR="00B41793" w:rsidRPr="00FA1C25" w:rsidRDefault="00B41793" w:rsidP="00F35D84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FA1C25">
                    <w:rPr>
                      <w:rFonts w:ascii="Arial Narrow" w:eastAsiaTheme="minorEastAsia" w:hAnsi="Arial Narrow" w:cstheme="minorHAnsi"/>
                      <w:b/>
                      <w:sz w:val="20"/>
                      <w:szCs w:val="20"/>
                      <w:lang w:val="es-ES_tradnl" w:eastAsia="es-ES"/>
                    </w:rPr>
                    <w:t>CLIENTE</w:t>
                  </w:r>
                </w:p>
              </w:tc>
            </w:tr>
          </w:tbl>
          <w:p w14:paraId="119EB46E" w14:textId="7D88C4F7" w:rsidR="00F35D84" w:rsidRPr="00FA1C25" w:rsidRDefault="00232E15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</w:t>
            </w:r>
          </w:p>
        </w:tc>
      </w:tr>
      <w:tr w:rsidR="006A4B4E" w:rsidRPr="00FA1C25" w14:paraId="7EB7468C" w14:textId="77777777" w:rsidTr="004F1143">
        <w:trPr>
          <w:trHeight w:val="1935"/>
          <w:jc w:val="center"/>
        </w:trPr>
        <w:tc>
          <w:tcPr>
            <w:tcW w:w="1305" w:type="dxa"/>
            <w:vAlign w:val="center"/>
          </w:tcPr>
          <w:p w14:paraId="784DA993" w14:textId="77777777" w:rsidR="007100D6" w:rsidRPr="00FA1C25" w:rsidRDefault="007100D6" w:rsidP="007100D6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  <w:r w:rsidRPr="00FA1C25">
              <w:rPr>
                <w:rFonts w:ascii="Arial Narrow" w:hAnsi="Arial Narrow" w:cstheme="minorHAnsi"/>
              </w:rPr>
              <w:t xml:space="preserve">Describa que lo hace diferente a sus competidores </w:t>
            </w:r>
          </w:p>
          <w:p w14:paraId="566F572D" w14:textId="77777777" w:rsidR="007100D6" w:rsidRPr="00FA1C25" w:rsidRDefault="007100D6" w:rsidP="007100D6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</w:p>
          <w:p w14:paraId="44EFD0EC" w14:textId="77777777" w:rsidR="00363F38" w:rsidRPr="00FA1C25" w:rsidRDefault="00363F38" w:rsidP="007100D6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</w:p>
          <w:p w14:paraId="3F2EC6F9" w14:textId="77777777" w:rsidR="00363F38" w:rsidRPr="00FA1C25" w:rsidRDefault="00363F38" w:rsidP="007100D6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</w:p>
          <w:p w14:paraId="0094251D" w14:textId="77777777" w:rsidR="00363F38" w:rsidRPr="00FA1C25" w:rsidRDefault="00363F38" w:rsidP="007100D6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</w:p>
          <w:p w14:paraId="78BCD2A7" w14:textId="255DCB55" w:rsidR="0012236E" w:rsidRPr="00FA1C25" w:rsidRDefault="0012236E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  <w:tc>
          <w:tcPr>
            <w:tcW w:w="9878" w:type="dxa"/>
            <w:gridSpan w:val="5"/>
            <w:vAlign w:val="center"/>
          </w:tcPr>
          <w:p w14:paraId="65007490" w14:textId="77777777" w:rsidR="00363F38" w:rsidRPr="00FA1C25" w:rsidRDefault="00363F38" w:rsidP="00363F38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  <w:r w:rsidRPr="00FA1C25">
              <w:rPr>
                <w:rFonts w:ascii="Arial Narrow" w:hAnsi="Arial Narrow" w:cstheme="minorHAnsi"/>
              </w:rPr>
              <w:t xml:space="preserve">Ejemplo:” Las personas que utilizan nuestro servicio se convierten en una experiencia agradable y confiable ya que brindamos espacios limpios, de buen aspecto, excelente olor y colores llamativos; adicionalmente garantizamos espacios abiertos amplios, cómodos y siempre reconocidos por nuestro servicio y calidad en nuestros procesos. </w:t>
            </w:r>
          </w:p>
          <w:p w14:paraId="5D84A661" w14:textId="77777777" w:rsidR="00363F38" w:rsidRPr="00FA1C25" w:rsidRDefault="00363F38" w:rsidP="00363F38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  <w:color w:val="0070C0"/>
              </w:rPr>
            </w:pPr>
          </w:p>
          <w:p w14:paraId="3107A5A1" w14:textId="77777777" w:rsidR="00363F38" w:rsidRPr="00FA1C25" w:rsidRDefault="00363F38" w:rsidP="00363F38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  <w:color w:val="0070C0"/>
              </w:rPr>
            </w:pPr>
          </w:p>
          <w:p w14:paraId="0D69CE69" w14:textId="77777777" w:rsidR="00363F38" w:rsidRPr="00FA1C25" w:rsidRDefault="00363F38" w:rsidP="00363F38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  <w:color w:val="0070C0"/>
              </w:rPr>
            </w:pPr>
          </w:p>
          <w:p w14:paraId="02F9225C" w14:textId="77777777" w:rsidR="006E60D4" w:rsidRDefault="006E60D4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7EEA5477" w14:textId="265A6C12" w:rsidR="00232E15" w:rsidRPr="00FA1C25" w:rsidRDefault="00232E15" w:rsidP="004C5B66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363F38" w:rsidRPr="00FA1C25" w14:paraId="6CFB7140" w14:textId="77777777" w:rsidTr="004F1143">
        <w:trPr>
          <w:trHeight w:val="3285"/>
          <w:jc w:val="center"/>
        </w:trPr>
        <w:tc>
          <w:tcPr>
            <w:tcW w:w="1305" w:type="dxa"/>
          </w:tcPr>
          <w:p w14:paraId="6DAA610E" w14:textId="6258AD03" w:rsidR="00363F38" w:rsidRPr="00FA1C25" w:rsidRDefault="00363F38" w:rsidP="00232E15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  <w:r w:rsidRPr="00FA1C25">
              <w:rPr>
                <w:rFonts w:ascii="Arial Narrow" w:hAnsi="Arial Narrow" w:cstheme="minorHAnsi"/>
              </w:rPr>
              <w:t>Que hace que sus productos o servicios se vendan.</w:t>
            </w:r>
          </w:p>
        </w:tc>
        <w:tc>
          <w:tcPr>
            <w:tcW w:w="9878" w:type="dxa"/>
            <w:gridSpan w:val="5"/>
          </w:tcPr>
          <w:p w14:paraId="645FA6E7" w14:textId="77777777" w:rsidR="00232E15" w:rsidRPr="00FA1C25" w:rsidRDefault="00232E15" w:rsidP="00232E15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  <w:r w:rsidRPr="00FA1C25">
              <w:rPr>
                <w:rFonts w:ascii="Arial Narrow" w:hAnsi="Arial Narrow" w:cstheme="minorHAnsi"/>
              </w:rPr>
              <w:t>Ejemplo:</w:t>
            </w:r>
          </w:p>
          <w:p w14:paraId="3C5A3DA3" w14:textId="5663CDBC" w:rsidR="00363F38" w:rsidRPr="00232E15" w:rsidRDefault="00232E15" w:rsidP="00232E15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  <w:r w:rsidRPr="00FA1C25">
              <w:rPr>
                <w:rFonts w:ascii="Arial Narrow" w:hAnsi="Arial Narrow" w:cstheme="minorHAnsi"/>
              </w:rPr>
              <w:t>“Credibilidad, imagen y a través de redes sociales hemos venido aumentando nuestro espacio y segmento de clientes”.</w:t>
            </w:r>
          </w:p>
        </w:tc>
      </w:tr>
      <w:tr w:rsidR="003141F5" w:rsidRPr="00FA1C25" w14:paraId="49BCC9D8" w14:textId="77777777" w:rsidTr="004F1143">
        <w:trPr>
          <w:trHeight w:val="2693"/>
          <w:jc w:val="center"/>
        </w:trPr>
        <w:tc>
          <w:tcPr>
            <w:tcW w:w="1305" w:type="dxa"/>
            <w:tcBorders>
              <w:bottom w:val="single" w:sz="4" w:space="0" w:color="auto"/>
            </w:tcBorders>
          </w:tcPr>
          <w:p w14:paraId="650192DF" w14:textId="7F7EF52C" w:rsidR="003141F5" w:rsidRPr="00FA1C25" w:rsidRDefault="003141F5" w:rsidP="003141F5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  <w:r w:rsidRPr="00FA1C25">
              <w:rPr>
                <w:rFonts w:ascii="Arial Narrow" w:hAnsi="Arial Narrow" w:cstheme="minorHAnsi"/>
              </w:rPr>
              <w:t>Cuál es la necesidad que satisface su producto o servicio</w:t>
            </w:r>
          </w:p>
          <w:p w14:paraId="7C9C3CC7" w14:textId="77777777" w:rsidR="003141F5" w:rsidRPr="00FA1C25" w:rsidRDefault="003141F5" w:rsidP="00232E15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</w:p>
        </w:tc>
        <w:tc>
          <w:tcPr>
            <w:tcW w:w="9878" w:type="dxa"/>
            <w:gridSpan w:val="5"/>
            <w:tcBorders>
              <w:bottom w:val="single" w:sz="4" w:space="0" w:color="auto"/>
            </w:tcBorders>
          </w:tcPr>
          <w:p w14:paraId="10D4AB50" w14:textId="7EF24805" w:rsidR="003141F5" w:rsidRPr="00FA1C25" w:rsidRDefault="00232E15" w:rsidP="00232E15">
            <w:pPr>
              <w:pStyle w:val="Prrafodelista"/>
              <w:tabs>
                <w:tab w:val="left" w:pos="2070"/>
              </w:tabs>
              <w:ind w:left="0"/>
              <w:rPr>
                <w:rFonts w:ascii="Arial Narrow" w:hAnsi="Arial Narrow" w:cstheme="minorHAnsi"/>
              </w:rPr>
            </w:pPr>
            <w:r w:rsidRPr="00FA1C25">
              <w:rPr>
                <w:rFonts w:ascii="Arial Narrow" w:hAnsi="Arial Narrow" w:cstheme="minorHAnsi"/>
              </w:rPr>
              <w:t>Ejemplo: “Embellecer físicamente y contribuir a mejorar la autoestima de nuestros clientes; y garantizamos un espacio de relajación y excelente espacio donde a los clientes les gusta disfrutar de espacio”.</w:t>
            </w:r>
          </w:p>
        </w:tc>
      </w:tr>
    </w:tbl>
    <w:p w14:paraId="7C3A6D4B" w14:textId="53691DF5" w:rsidR="00694B32" w:rsidRPr="00FA1C25" w:rsidRDefault="00694B32" w:rsidP="0064309A">
      <w:pPr>
        <w:tabs>
          <w:tab w:val="left" w:pos="2035"/>
        </w:tabs>
        <w:rPr>
          <w:rFonts w:ascii="Arial Narrow" w:hAnsi="Arial Narrow" w:cstheme="minorHAnsi"/>
        </w:rPr>
      </w:pPr>
    </w:p>
    <w:sectPr w:rsidR="00694B32" w:rsidRPr="00FA1C2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5D22E" w14:textId="77777777" w:rsidR="00154D28" w:rsidRDefault="00154D28" w:rsidP="00B6298C">
      <w:pPr>
        <w:spacing w:after="0" w:line="240" w:lineRule="auto"/>
      </w:pPr>
      <w:r>
        <w:separator/>
      </w:r>
    </w:p>
  </w:endnote>
  <w:endnote w:type="continuationSeparator" w:id="0">
    <w:p w14:paraId="59783C42" w14:textId="77777777" w:rsidR="00154D28" w:rsidRDefault="00154D28" w:rsidP="00B6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1EC72" w14:textId="54FC5336" w:rsidR="005E0D74" w:rsidRDefault="00791E64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53FA489A" wp14:editId="0AA1E0C6">
          <wp:simplePos x="0" y="0"/>
          <wp:positionH relativeFrom="page">
            <wp:align>right</wp:align>
          </wp:positionH>
          <wp:positionV relativeFrom="paragraph">
            <wp:posOffset>-571500</wp:posOffset>
          </wp:positionV>
          <wp:extent cx="7772400" cy="14884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8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5A3A48" w14:textId="28D02A87" w:rsidR="00B6298C" w:rsidRDefault="00B6298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A01C77" w14:textId="77777777" w:rsidR="00154D28" w:rsidRDefault="00154D28" w:rsidP="00B6298C">
      <w:pPr>
        <w:spacing w:after="0" w:line="240" w:lineRule="auto"/>
      </w:pPr>
      <w:r>
        <w:separator/>
      </w:r>
    </w:p>
  </w:footnote>
  <w:footnote w:type="continuationSeparator" w:id="0">
    <w:p w14:paraId="234BBF4C" w14:textId="77777777" w:rsidR="00154D28" w:rsidRDefault="00154D28" w:rsidP="00B62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7CB76" w14:textId="03449B33" w:rsidR="00791E64" w:rsidRDefault="00791E64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01522A73" wp14:editId="2886E658">
          <wp:simplePos x="0" y="0"/>
          <wp:positionH relativeFrom="margin">
            <wp:align>right</wp:align>
          </wp:positionH>
          <wp:positionV relativeFrom="paragraph">
            <wp:posOffset>-259080</wp:posOffset>
          </wp:positionV>
          <wp:extent cx="3492257" cy="6762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4" t="23160" r="6670" b="27345"/>
                  <a:stretch/>
                </pic:blipFill>
                <pic:spPr bwMode="auto">
                  <a:xfrm>
                    <a:off x="0" y="0"/>
                    <a:ext cx="3492257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40EB961B" wp14:editId="47C19DBF">
          <wp:simplePos x="0" y="0"/>
          <wp:positionH relativeFrom="margin">
            <wp:posOffset>158750</wp:posOffset>
          </wp:positionH>
          <wp:positionV relativeFrom="paragraph">
            <wp:posOffset>-249555</wp:posOffset>
          </wp:positionV>
          <wp:extent cx="767080" cy="735965"/>
          <wp:effectExtent l="0" t="0" r="0" b="698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 2_Mesa de trabajo 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032" t="15156" r="4963" b="26696"/>
                  <a:stretch/>
                </pic:blipFill>
                <pic:spPr bwMode="auto">
                  <a:xfrm>
                    <a:off x="0" y="0"/>
                    <a:ext cx="767080" cy="735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6631C"/>
    <w:multiLevelType w:val="multilevel"/>
    <w:tmpl w:val="CABAE5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2405D59"/>
    <w:multiLevelType w:val="hybridMultilevel"/>
    <w:tmpl w:val="E31C54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C132E"/>
    <w:multiLevelType w:val="hybridMultilevel"/>
    <w:tmpl w:val="E31C54B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40CA3"/>
    <w:multiLevelType w:val="hybridMultilevel"/>
    <w:tmpl w:val="2350229A"/>
    <w:lvl w:ilvl="0" w:tplc="70F87EC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E1090"/>
    <w:multiLevelType w:val="hybridMultilevel"/>
    <w:tmpl w:val="57B06C84"/>
    <w:lvl w:ilvl="0" w:tplc="1AEE64E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44CFC"/>
    <w:multiLevelType w:val="hybridMultilevel"/>
    <w:tmpl w:val="3D9A990E"/>
    <w:lvl w:ilvl="0" w:tplc="273A387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D7C00"/>
    <w:multiLevelType w:val="hybridMultilevel"/>
    <w:tmpl w:val="CA56DB3E"/>
    <w:lvl w:ilvl="0" w:tplc="6A6C3CB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4775F5"/>
    <w:multiLevelType w:val="hybridMultilevel"/>
    <w:tmpl w:val="CCEAA696"/>
    <w:lvl w:ilvl="0" w:tplc="F3ACAA60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B6D26"/>
    <w:multiLevelType w:val="hybridMultilevel"/>
    <w:tmpl w:val="0E704B72"/>
    <w:lvl w:ilvl="0" w:tplc="9DF2E12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F3CC9"/>
    <w:multiLevelType w:val="multilevel"/>
    <w:tmpl w:val="B9BAB9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777F136A"/>
    <w:multiLevelType w:val="multilevel"/>
    <w:tmpl w:val="B9BAB9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79C13E85"/>
    <w:multiLevelType w:val="hybridMultilevel"/>
    <w:tmpl w:val="DD12C03E"/>
    <w:lvl w:ilvl="0" w:tplc="F3D49F1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11"/>
  </w:num>
  <w:num w:numId="7">
    <w:abstractNumId w:val="6"/>
  </w:num>
  <w:num w:numId="8">
    <w:abstractNumId w:val="1"/>
  </w:num>
  <w:num w:numId="9">
    <w:abstractNumId w:val="5"/>
  </w:num>
  <w:num w:numId="10">
    <w:abstractNumId w:val="7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6A0"/>
    <w:rsid w:val="00011519"/>
    <w:rsid w:val="000226AC"/>
    <w:rsid w:val="000317EE"/>
    <w:rsid w:val="0003306B"/>
    <w:rsid w:val="00060323"/>
    <w:rsid w:val="0007371A"/>
    <w:rsid w:val="00086B7C"/>
    <w:rsid w:val="000B3407"/>
    <w:rsid w:val="000B6F7E"/>
    <w:rsid w:val="001156ED"/>
    <w:rsid w:val="00115D88"/>
    <w:rsid w:val="00120F1E"/>
    <w:rsid w:val="0012236E"/>
    <w:rsid w:val="00154D28"/>
    <w:rsid w:val="00156EAE"/>
    <w:rsid w:val="00160D12"/>
    <w:rsid w:val="001914C3"/>
    <w:rsid w:val="0019197D"/>
    <w:rsid w:val="001C39C2"/>
    <w:rsid w:val="001D1382"/>
    <w:rsid w:val="0020086A"/>
    <w:rsid w:val="00202C6A"/>
    <w:rsid w:val="002038E2"/>
    <w:rsid w:val="002222AE"/>
    <w:rsid w:val="00232E15"/>
    <w:rsid w:val="00241568"/>
    <w:rsid w:val="002C3FB4"/>
    <w:rsid w:val="002C6EBC"/>
    <w:rsid w:val="002D35CD"/>
    <w:rsid w:val="002E2D37"/>
    <w:rsid w:val="003141F5"/>
    <w:rsid w:val="00337A74"/>
    <w:rsid w:val="003550B7"/>
    <w:rsid w:val="00361CF0"/>
    <w:rsid w:val="00363F38"/>
    <w:rsid w:val="003651EA"/>
    <w:rsid w:val="00381955"/>
    <w:rsid w:val="00381956"/>
    <w:rsid w:val="003F7E57"/>
    <w:rsid w:val="00402CCF"/>
    <w:rsid w:val="00405AA6"/>
    <w:rsid w:val="0043127E"/>
    <w:rsid w:val="004364D7"/>
    <w:rsid w:val="00454E60"/>
    <w:rsid w:val="0046120F"/>
    <w:rsid w:val="0048043E"/>
    <w:rsid w:val="00484563"/>
    <w:rsid w:val="004A0EDD"/>
    <w:rsid w:val="004B3283"/>
    <w:rsid w:val="004B4E41"/>
    <w:rsid w:val="004C0473"/>
    <w:rsid w:val="004C5B66"/>
    <w:rsid w:val="004D48A0"/>
    <w:rsid w:val="004F1143"/>
    <w:rsid w:val="005126DA"/>
    <w:rsid w:val="005130D7"/>
    <w:rsid w:val="00535BC2"/>
    <w:rsid w:val="00537D96"/>
    <w:rsid w:val="00554308"/>
    <w:rsid w:val="005821F9"/>
    <w:rsid w:val="005D4AD6"/>
    <w:rsid w:val="005E0D74"/>
    <w:rsid w:val="005F6D09"/>
    <w:rsid w:val="006329FE"/>
    <w:rsid w:val="006344BE"/>
    <w:rsid w:val="0064309A"/>
    <w:rsid w:val="00693FFB"/>
    <w:rsid w:val="00694B32"/>
    <w:rsid w:val="006A4B4E"/>
    <w:rsid w:val="006A67D5"/>
    <w:rsid w:val="006E60D4"/>
    <w:rsid w:val="007069E6"/>
    <w:rsid w:val="007100D6"/>
    <w:rsid w:val="00716C11"/>
    <w:rsid w:val="00723852"/>
    <w:rsid w:val="00723A88"/>
    <w:rsid w:val="007248B9"/>
    <w:rsid w:val="0074469E"/>
    <w:rsid w:val="00751826"/>
    <w:rsid w:val="00791E64"/>
    <w:rsid w:val="007A1B50"/>
    <w:rsid w:val="007B452E"/>
    <w:rsid w:val="007E0B72"/>
    <w:rsid w:val="00807E6C"/>
    <w:rsid w:val="0081484E"/>
    <w:rsid w:val="008327AE"/>
    <w:rsid w:val="00882E4F"/>
    <w:rsid w:val="00890967"/>
    <w:rsid w:val="00896224"/>
    <w:rsid w:val="008B13C8"/>
    <w:rsid w:val="008C41F8"/>
    <w:rsid w:val="008C4242"/>
    <w:rsid w:val="008D634C"/>
    <w:rsid w:val="008E29DA"/>
    <w:rsid w:val="00922FF4"/>
    <w:rsid w:val="00925D83"/>
    <w:rsid w:val="00926079"/>
    <w:rsid w:val="0093044A"/>
    <w:rsid w:val="00961CF5"/>
    <w:rsid w:val="00973264"/>
    <w:rsid w:val="009738A2"/>
    <w:rsid w:val="00991672"/>
    <w:rsid w:val="0099726E"/>
    <w:rsid w:val="009B08FD"/>
    <w:rsid w:val="009B1B44"/>
    <w:rsid w:val="009D1DE3"/>
    <w:rsid w:val="009D770A"/>
    <w:rsid w:val="009E70C6"/>
    <w:rsid w:val="00A06AF7"/>
    <w:rsid w:val="00A10C48"/>
    <w:rsid w:val="00A1370D"/>
    <w:rsid w:val="00A24E63"/>
    <w:rsid w:val="00A26624"/>
    <w:rsid w:val="00A379CA"/>
    <w:rsid w:val="00A524E8"/>
    <w:rsid w:val="00A55499"/>
    <w:rsid w:val="00A66CA8"/>
    <w:rsid w:val="00A83568"/>
    <w:rsid w:val="00AC55AB"/>
    <w:rsid w:val="00AD4CBF"/>
    <w:rsid w:val="00B03A09"/>
    <w:rsid w:val="00B13E10"/>
    <w:rsid w:val="00B33456"/>
    <w:rsid w:val="00B34290"/>
    <w:rsid w:val="00B41793"/>
    <w:rsid w:val="00B51B95"/>
    <w:rsid w:val="00B6298C"/>
    <w:rsid w:val="00B766A0"/>
    <w:rsid w:val="00B97784"/>
    <w:rsid w:val="00BB3AF4"/>
    <w:rsid w:val="00C213B2"/>
    <w:rsid w:val="00C37567"/>
    <w:rsid w:val="00C51EBE"/>
    <w:rsid w:val="00C76662"/>
    <w:rsid w:val="00C8265D"/>
    <w:rsid w:val="00CA364B"/>
    <w:rsid w:val="00CB3890"/>
    <w:rsid w:val="00CC06E0"/>
    <w:rsid w:val="00CE1536"/>
    <w:rsid w:val="00CE3274"/>
    <w:rsid w:val="00D01084"/>
    <w:rsid w:val="00D118D3"/>
    <w:rsid w:val="00D22F1A"/>
    <w:rsid w:val="00D568CC"/>
    <w:rsid w:val="00D967E9"/>
    <w:rsid w:val="00DA1643"/>
    <w:rsid w:val="00DF5FC8"/>
    <w:rsid w:val="00E614DB"/>
    <w:rsid w:val="00E65021"/>
    <w:rsid w:val="00E84D77"/>
    <w:rsid w:val="00EA023C"/>
    <w:rsid w:val="00EC4865"/>
    <w:rsid w:val="00ED179E"/>
    <w:rsid w:val="00ED1BC0"/>
    <w:rsid w:val="00EF3801"/>
    <w:rsid w:val="00F013AE"/>
    <w:rsid w:val="00F16B6D"/>
    <w:rsid w:val="00F35D84"/>
    <w:rsid w:val="00F5667E"/>
    <w:rsid w:val="00F87153"/>
    <w:rsid w:val="00F94A33"/>
    <w:rsid w:val="00F96CA1"/>
    <w:rsid w:val="00FA0C69"/>
    <w:rsid w:val="00FA1C25"/>
    <w:rsid w:val="00FB43F0"/>
    <w:rsid w:val="00F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35027"/>
  <w15:docId w15:val="{53CC4BCB-9B15-4821-B4E5-98F4FBFD4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6A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766A0"/>
    <w:pPr>
      <w:spacing w:after="0" w:line="240" w:lineRule="auto"/>
      <w:ind w:left="720"/>
      <w:contextualSpacing/>
    </w:pPr>
    <w:rPr>
      <w:rFonts w:ascii="Arial" w:eastAsiaTheme="minorEastAsia" w:hAnsi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B766A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B766A0"/>
    <w:rPr>
      <w:rFonts w:ascii="Arial" w:eastAsiaTheme="minorEastAsia" w:hAnsi="Arial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153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298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98C"/>
    <w:rPr>
      <w:lang w:val="es-ES"/>
    </w:rPr>
  </w:style>
  <w:style w:type="table" w:customStyle="1" w:styleId="Tabladecuadrcula1clara-nfasis11">
    <w:name w:val="Tabla de cuadrícula 1 clara - Énfasis 11"/>
    <w:basedOn w:val="Tablanormal"/>
    <w:uiPriority w:val="46"/>
    <w:rsid w:val="00454E6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uentedeprrafopredeter"/>
    <w:rsid w:val="00454E60"/>
  </w:style>
  <w:style w:type="character" w:styleId="Textoennegrita">
    <w:name w:val="Strong"/>
    <w:basedOn w:val="Fuentedeprrafopredeter"/>
    <w:uiPriority w:val="22"/>
    <w:qFormat/>
    <w:rsid w:val="00454E60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7248B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248B9"/>
    <w:rPr>
      <w:rFonts w:ascii="Arial" w:eastAsia="Arial" w:hAnsi="Arial" w:cs="Arial"/>
      <w:lang w:val="es-ES"/>
    </w:rPr>
  </w:style>
  <w:style w:type="table" w:styleId="Tabladecuadrcula4-nfasis6">
    <w:name w:val="Grid Table 4 Accent 6"/>
    <w:basedOn w:val="Tablanormal"/>
    <w:uiPriority w:val="49"/>
    <w:rsid w:val="00CB389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6">
    <w:name w:val="Grid Table 3 Accent 6"/>
    <w:basedOn w:val="Tablanormal"/>
    <w:uiPriority w:val="48"/>
    <w:rsid w:val="0072385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73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264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4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A2753-800F-49B1-A7E9-C4D3AEFB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7</Pages>
  <Words>809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Empleo</cp:lastModifiedBy>
  <cp:revision>29</cp:revision>
  <cp:lastPrinted>2022-07-28T18:51:00Z</cp:lastPrinted>
  <dcterms:created xsi:type="dcterms:W3CDTF">2022-07-21T17:54:00Z</dcterms:created>
  <dcterms:modified xsi:type="dcterms:W3CDTF">2022-08-11T20:50:00Z</dcterms:modified>
</cp:coreProperties>
</file>